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D40D" w14:textId="77777777" w:rsidR="00C0015A" w:rsidRPr="004A6053" w:rsidRDefault="004A6053" w:rsidP="006D7F77">
      <w:pPr>
        <w:pStyle w:val="Subtitl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Membership Form</w:t>
      </w:r>
    </w:p>
    <w:p w14:paraId="2B81A09C" w14:textId="00B91701" w:rsidR="00EF4A00" w:rsidRDefault="006D7F77" w:rsidP="00540C92">
      <w:pPr>
        <w:pStyle w:val="Subtitle"/>
        <w:rPr>
          <w:rFonts w:ascii="Arial" w:hAnsi="Arial"/>
          <w:b/>
          <w:sz w:val="28"/>
          <w:szCs w:val="28"/>
        </w:rPr>
      </w:pPr>
      <w:r w:rsidRPr="00FF0111">
        <w:rPr>
          <w:rFonts w:ascii="Arial" w:hAnsi="Arial"/>
          <w:b/>
          <w:sz w:val="28"/>
          <w:szCs w:val="28"/>
        </w:rPr>
        <w:t>1</w:t>
      </w:r>
      <w:r w:rsidRPr="00FF0111">
        <w:rPr>
          <w:rFonts w:ascii="Arial" w:hAnsi="Arial"/>
          <w:b/>
          <w:sz w:val="28"/>
          <w:szCs w:val="28"/>
          <w:vertAlign w:val="superscript"/>
        </w:rPr>
        <w:t>st</w:t>
      </w:r>
      <w:r w:rsidR="008B5C99" w:rsidRPr="00FF0111">
        <w:rPr>
          <w:rFonts w:ascii="Arial" w:hAnsi="Arial"/>
          <w:b/>
          <w:sz w:val="28"/>
          <w:szCs w:val="28"/>
        </w:rPr>
        <w:t xml:space="preserve"> April 202</w:t>
      </w:r>
      <w:r w:rsidR="00A90A6A">
        <w:rPr>
          <w:rFonts w:ascii="Arial" w:hAnsi="Arial"/>
          <w:b/>
          <w:sz w:val="28"/>
          <w:szCs w:val="28"/>
        </w:rPr>
        <w:t>4</w:t>
      </w:r>
      <w:r w:rsidR="00230A10" w:rsidRPr="00FF0111">
        <w:rPr>
          <w:rFonts w:ascii="Arial" w:hAnsi="Arial"/>
          <w:b/>
          <w:sz w:val="28"/>
          <w:szCs w:val="28"/>
        </w:rPr>
        <w:t xml:space="preserve"> </w:t>
      </w:r>
      <w:r w:rsidRPr="00FF0111">
        <w:rPr>
          <w:rFonts w:ascii="Arial" w:hAnsi="Arial"/>
          <w:b/>
          <w:sz w:val="28"/>
          <w:szCs w:val="28"/>
        </w:rPr>
        <w:t>– 31</w:t>
      </w:r>
      <w:r w:rsidRPr="00FF0111">
        <w:rPr>
          <w:rFonts w:ascii="Arial" w:hAnsi="Arial"/>
          <w:b/>
          <w:sz w:val="28"/>
          <w:szCs w:val="28"/>
          <w:vertAlign w:val="superscript"/>
        </w:rPr>
        <w:t>st</w:t>
      </w:r>
      <w:r w:rsidR="008B5C99" w:rsidRPr="00FF0111">
        <w:rPr>
          <w:rFonts w:ascii="Arial" w:hAnsi="Arial"/>
          <w:b/>
          <w:sz w:val="28"/>
          <w:szCs w:val="28"/>
        </w:rPr>
        <w:t xml:space="preserve"> March 202</w:t>
      </w:r>
      <w:r w:rsidR="00A90A6A">
        <w:rPr>
          <w:rFonts w:ascii="Arial" w:hAnsi="Arial"/>
          <w:b/>
          <w:sz w:val="28"/>
          <w:szCs w:val="28"/>
        </w:rPr>
        <w:t>5</w:t>
      </w:r>
    </w:p>
    <w:p w14:paraId="26FB48C1" w14:textId="77777777" w:rsidR="00540C92" w:rsidRPr="00056B70" w:rsidRDefault="00540C92" w:rsidP="00540C92">
      <w:pPr>
        <w:pStyle w:val="Subtitle"/>
        <w:rPr>
          <w:rFonts w:ascii="Arial" w:hAnsi="Arial"/>
          <w:b/>
          <w:sz w:val="16"/>
          <w:szCs w:val="16"/>
        </w:rPr>
      </w:pPr>
    </w:p>
    <w:p w14:paraId="1122E3EA" w14:textId="71A2EBD5" w:rsidR="00C0015A" w:rsidRPr="00D63CFD" w:rsidRDefault="006D7F77" w:rsidP="00EF4A00">
      <w:pPr>
        <w:jc w:val="both"/>
        <w:rPr>
          <w:rFonts w:cs="Arial"/>
        </w:rPr>
      </w:pPr>
      <w:r w:rsidRPr="00BB18B9">
        <w:rPr>
          <w:rFonts w:cs="Arial"/>
        </w:rPr>
        <w:t xml:space="preserve">The cost of membership </w:t>
      </w:r>
      <w:r w:rsidR="00845A22" w:rsidRPr="00BB18B9">
        <w:rPr>
          <w:rFonts w:cs="Arial"/>
        </w:rPr>
        <w:t xml:space="preserve">is currently </w:t>
      </w:r>
      <w:r w:rsidR="005E23C9">
        <w:rPr>
          <w:rFonts w:cs="Arial"/>
          <w:b/>
        </w:rPr>
        <w:t>£4</w:t>
      </w:r>
      <w:r w:rsidR="00A90A6A">
        <w:rPr>
          <w:rFonts w:cs="Arial"/>
          <w:b/>
        </w:rPr>
        <w:t>5</w:t>
      </w:r>
      <w:r w:rsidR="005E23C9">
        <w:rPr>
          <w:rFonts w:cs="Arial"/>
          <w:b/>
        </w:rPr>
        <w:t xml:space="preserve"> </w:t>
      </w:r>
      <w:r w:rsidR="00845A22" w:rsidRPr="00BB18B9">
        <w:rPr>
          <w:rFonts w:cs="Arial"/>
        </w:rPr>
        <w:t>per year</w:t>
      </w:r>
      <w:r w:rsidR="00D04DC4" w:rsidRPr="00D04DC4">
        <w:rPr>
          <w:rFonts w:cs="Arial"/>
        </w:rPr>
        <w:t xml:space="preserve"> </w:t>
      </w:r>
      <w:r w:rsidR="007D7916">
        <w:rPr>
          <w:rFonts w:cs="Arial"/>
        </w:rPr>
        <w:t>for a Heritage O</w:t>
      </w:r>
      <w:r w:rsidR="00D04DC4" w:rsidRPr="00BB18B9">
        <w:rPr>
          <w:rFonts w:cs="Arial"/>
        </w:rPr>
        <w:t>rganisation</w:t>
      </w:r>
      <w:r w:rsidR="005E23C9">
        <w:rPr>
          <w:rFonts w:cs="Arial"/>
        </w:rPr>
        <w:t xml:space="preserve">, </w:t>
      </w:r>
      <w:r w:rsidR="00D04DC4" w:rsidRPr="0087040F">
        <w:rPr>
          <w:rFonts w:cs="Arial"/>
          <w:b/>
        </w:rPr>
        <w:t>£20</w:t>
      </w:r>
      <w:r w:rsidR="007D7916">
        <w:rPr>
          <w:rFonts w:cs="Arial"/>
        </w:rPr>
        <w:t xml:space="preserve"> for an I</w:t>
      </w:r>
      <w:r w:rsidR="00D04DC4">
        <w:rPr>
          <w:rFonts w:cs="Arial"/>
        </w:rPr>
        <w:t>ndividual</w:t>
      </w:r>
      <w:r w:rsidR="005E23C9">
        <w:rPr>
          <w:rFonts w:cs="Arial"/>
        </w:rPr>
        <w:t xml:space="preserve"> </w:t>
      </w:r>
      <w:r w:rsidR="00016FA0">
        <w:rPr>
          <w:rFonts w:cs="Arial"/>
        </w:rPr>
        <w:t xml:space="preserve">Member </w:t>
      </w:r>
      <w:r w:rsidR="005E23C9">
        <w:rPr>
          <w:rFonts w:cs="Arial"/>
        </w:rPr>
        <w:t xml:space="preserve">or </w:t>
      </w:r>
      <w:r w:rsidR="005E23C9" w:rsidRPr="005E23C9">
        <w:rPr>
          <w:rFonts w:cs="Arial"/>
          <w:b/>
        </w:rPr>
        <w:t>£30</w:t>
      </w:r>
      <w:r w:rsidR="005E23C9">
        <w:rPr>
          <w:rFonts w:cs="Arial"/>
        </w:rPr>
        <w:t xml:space="preserve"> for two people living at the same address</w:t>
      </w:r>
      <w:r w:rsidR="00105F5A" w:rsidRPr="00FD4286">
        <w:rPr>
          <w:rFonts w:cs="Arial"/>
        </w:rPr>
        <w:t xml:space="preserve">. </w:t>
      </w:r>
      <w:r w:rsidR="009B7685" w:rsidRPr="00FD4286">
        <w:rPr>
          <w:rFonts w:cs="Arial"/>
        </w:rPr>
        <w:t xml:space="preserve">To join, </w:t>
      </w:r>
      <w:r w:rsidRPr="00FD4286">
        <w:rPr>
          <w:rFonts w:cs="Arial"/>
        </w:rPr>
        <w:t>plea</w:t>
      </w:r>
      <w:r w:rsidR="0005129F" w:rsidRPr="00FD4286">
        <w:rPr>
          <w:rFonts w:cs="Arial"/>
        </w:rPr>
        <w:t xml:space="preserve">se complete </w:t>
      </w:r>
      <w:r w:rsidR="00E96132">
        <w:rPr>
          <w:rFonts w:cs="Arial"/>
        </w:rPr>
        <w:t xml:space="preserve">this whole </w:t>
      </w:r>
      <w:r w:rsidR="0005129F" w:rsidRPr="00FD4286">
        <w:rPr>
          <w:rFonts w:cs="Arial"/>
        </w:rPr>
        <w:t>form and return,</w:t>
      </w:r>
      <w:r w:rsidR="00D63CFD">
        <w:rPr>
          <w:rFonts w:cs="Arial"/>
        </w:rPr>
        <w:t xml:space="preserve"> with your cheque </w:t>
      </w:r>
      <w:r w:rsidRPr="00FD4286">
        <w:rPr>
          <w:rFonts w:cs="Arial"/>
        </w:rPr>
        <w:t>to:</w:t>
      </w:r>
    </w:p>
    <w:p w14:paraId="028E4CA5" w14:textId="77777777" w:rsidR="00BB53AA" w:rsidRPr="00FD4286" w:rsidRDefault="006D7F77" w:rsidP="00D63CFD">
      <w:pPr>
        <w:ind w:firstLine="720"/>
        <w:jc w:val="both"/>
        <w:rPr>
          <w:rFonts w:cs="Arial"/>
          <w:color w:val="000000" w:themeColor="text1"/>
        </w:rPr>
      </w:pPr>
      <w:r w:rsidRPr="00FD4286">
        <w:rPr>
          <w:rFonts w:cs="Arial"/>
          <w:color w:val="000000" w:themeColor="text1"/>
        </w:rPr>
        <w:t xml:space="preserve">Northamptonshire </w:t>
      </w:r>
      <w:r w:rsidR="00C0015A" w:rsidRPr="00FD4286">
        <w:rPr>
          <w:rFonts w:cs="Arial"/>
          <w:color w:val="000000" w:themeColor="text1"/>
        </w:rPr>
        <w:t>Heritage</w:t>
      </w:r>
      <w:r w:rsidRPr="00FD4286">
        <w:rPr>
          <w:rFonts w:cs="Arial"/>
          <w:color w:val="000000" w:themeColor="text1"/>
        </w:rPr>
        <w:t xml:space="preserve"> Forum, </w:t>
      </w:r>
    </w:p>
    <w:p w14:paraId="281F181B" w14:textId="77777777" w:rsidR="00C95138" w:rsidRPr="00FD4286" w:rsidRDefault="006D7F77" w:rsidP="00D63CFD">
      <w:pPr>
        <w:ind w:firstLine="720"/>
        <w:jc w:val="both"/>
        <w:rPr>
          <w:rFonts w:cs="Arial"/>
          <w:color w:val="000000" w:themeColor="text1"/>
        </w:rPr>
      </w:pPr>
      <w:r w:rsidRPr="00FD4286">
        <w:rPr>
          <w:rFonts w:cs="Arial"/>
          <w:color w:val="000000" w:themeColor="text1"/>
        </w:rPr>
        <w:t xml:space="preserve">The Treasurer, c/o </w:t>
      </w:r>
      <w:r w:rsidR="0049349E">
        <w:rPr>
          <w:rFonts w:cs="Arial"/>
          <w:color w:val="000000" w:themeColor="text1"/>
        </w:rPr>
        <w:t>47 Woodlands Road</w:t>
      </w:r>
      <w:r w:rsidR="0061147C" w:rsidRPr="00FD4286">
        <w:rPr>
          <w:rFonts w:cs="Arial"/>
          <w:color w:val="000000" w:themeColor="text1"/>
        </w:rPr>
        <w:t>, Irchester, Northamptonshire</w:t>
      </w:r>
      <w:r w:rsidR="0049349E">
        <w:rPr>
          <w:rFonts w:cs="Arial"/>
          <w:color w:val="000000" w:themeColor="text1"/>
        </w:rPr>
        <w:t>, NN29 7BW</w:t>
      </w:r>
    </w:p>
    <w:p w14:paraId="4BEC8632" w14:textId="77777777" w:rsidR="00BB18B9" w:rsidRPr="004C4F5D" w:rsidRDefault="00BB18B9" w:rsidP="00EF4A00">
      <w:pPr>
        <w:jc w:val="both"/>
        <w:rPr>
          <w:rFonts w:cs="Arial"/>
          <w:sz w:val="16"/>
          <w:szCs w:val="16"/>
        </w:rPr>
      </w:pPr>
    </w:p>
    <w:p w14:paraId="4BE51A75" w14:textId="77777777" w:rsidR="00105F5A" w:rsidRPr="00D63CFD" w:rsidRDefault="00BB18B9" w:rsidP="00D63CFD">
      <w:pPr>
        <w:ind w:firstLine="720"/>
        <w:jc w:val="both"/>
        <w:rPr>
          <w:rFonts w:cs="Arial"/>
        </w:rPr>
      </w:pPr>
      <w:r w:rsidRPr="00FD4286">
        <w:rPr>
          <w:rFonts w:cs="Arial"/>
        </w:rPr>
        <w:t xml:space="preserve">Email: </w:t>
      </w:r>
      <w:r w:rsidR="009B7685" w:rsidRPr="00FD4286">
        <w:rPr>
          <w:rFonts w:cs="Arial"/>
        </w:rPr>
        <w:t>northamptonshireheritageforum@gmail.com</w:t>
      </w:r>
    </w:p>
    <w:p w14:paraId="2F34E2BB" w14:textId="77777777" w:rsidR="00105F5A" w:rsidRPr="00056B70" w:rsidRDefault="00105F5A">
      <w:pPr>
        <w:rPr>
          <w:b/>
          <w:color w:val="000000"/>
          <w:sz w:val="16"/>
          <w:szCs w:val="16"/>
        </w:rPr>
      </w:pPr>
    </w:p>
    <w:p w14:paraId="1AEAECD0" w14:textId="77777777" w:rsidR="00EC634F" w:rsidRPr="006B6BBC" w:rsidRDefault="00BB18B9">
      <w:pPr>
        <w:rPr>
          <w:color w:val="000000"/>
        </w:rPr>
      </w:pPr>
      <w:r w:rsidRPr="006B6BBC">
        <w:rPr>
          <w:b/>
          <w:color w:val="000000"/>
        </w:rPr>
        <w:t xml:space="preserve">Please tick the </w:t>
      </w:r>
      <w:r w:rsidR="00105F5A">
        <w:rPr>
          <w:b/>
          <w:color w:val="000000"/>
        </w:rPr>
        <w:t>relevant box.</w:t>
      </w:r>
    </w:p>
    <w:p w14:paraId="418BA8FA" w14:textId="77777777" w:rsidR="00C0015A" w:rsidRPr="006B6BBC" w:rsidRDefault="0090495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ED7DC" wp14:editId="59CBD6BB">
                <wp:simplePos x="0" y="0"/>
                <wp:positionH relativeFrom="column">
                  <wp:posOffset>-148590</wp:posOffset>
                </wp:positionH>
                <wp:positionV relativeFrom="paragraph">
                  <wp:posOffset>3810</wp:posOffset>
                </wp:positionV>
                <wp:extent cx="5021580" cy="904875"/>
                <wp:effectExtent l="0" t="0" r="2667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9B27" w14:textId="7A7B0AFA" w:rsidR="006B6BBC" w:rsidRPr="00FD4286" w:rsidRDefault="006B6BBC" w:rsidP="006B6BBC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BB18B9">
                              <w:rPr>
                                <w:color w:val="000000"/>
                              </w:rPr>
                              <w:t xml:space="preserve">I enclose a cheque </w:t>
                            </w:r>
                            <w:r w:rsidR="00E96132">
                              <w:rPr>
                                <w:color w:val="000000"/>
                              </w:rPr>
                              <w:t xml:space="preserve">for </w:t>
                            </w:r>
                            <w:r w:rsidR="005E23C9">
                              <w:rPr>
                                <w:color w:val="000000" w:themeColor="text1"/>
                              </w:rPr>
                              <w:t>£4</w:t>
                            </w:r>
                            <w:r w:rsidR="00A90A6A"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774988">
                              <w:rPr>
                                <w:color w:val="000000" w:themeColor="text1"/>
                              </w:rPr>
                              <w:t>.00</w:t>
                            </w:r>
                            <w:r w:rsidR="007D7916">
                              <w:rPr>
                                <w:color w:val="000000" w:themeColor="text1"/>
                              </w:rPr>
                              <w:t xml:space="preserve"> (O</w:t>
                            </w:r>
                            <w:r w:rsidR="004C4F5D">
                              <w:rPr>
                                <w:color w:val="000000" w:themeColor="text1"/>
                              </w:rPr>
                              <w:t>rganisation),</w:t>
                            </w:r>
                            <w:r w:rsidR="009B76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838DC" w:rsidRPr="00774988">
                              <w:rPr>
                                <w:color w:val="000000" w:themeColor="text1"/>
                              </w:rPr>
                              <w:t>£20</w:t>
                            </w:r>
                            <w:r w:rsidR="008759A9" w:rsidRPr="00774988">
                              <w:rPr>
                                <w:color w:val="000000" w:themeColor="text1"/>
                              </w:rPr>
                              <w:t>.00</w:t>
                            </w:r>
                            <w:r w:rsidR="007D7916">
                              <w:rPr>
                                <w:color w:val="000000" w:themeColor="text1"/>
                              </w:rPr>
                              <w:t xml:space="preserve"> (I</w:t>
                            </w:r>
                            <w:r w:rsidR="009B7685">
                              <w:rPr>
                                <w:color w:val="000000" w:themeColor="text1"/>
                              </w:rPr>
                              <w:t>ndividual)</w:t>
                            </w:r>
                            <w:r w:rsidR="00286A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D7916">
                              <w:rPr>
                                <w:color w:val="000000" w:themeColor="text1"/>
                              </w:rPr>
                              <w:t>or £30.00 (Joint M</w:t>
                            </w:r>
                            <w:r w:rsidR="004C4F5D">
                              <w:rPr>
                                <w:color w:val="000000" w:themeColor="text1"/>
                              </w:rPr>
                              <w:t xml:space="preserve">embership for two people living at the same address) </w:t>
                            </w:r>
                            <w:r w:rsidR="00E96132">
                              <w:rPr>
                                <w:color w:val="000000" w:themeColor="text1"/>
                              </w:rPr>
                              <w:t xml:space="preserve">made payable </w:t>
                            </w:r>
                            <w:r w:rsidRPr="00FD4286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9B7685" w:rsidRPr="00FD428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D4286">
                              <w:rPr>
                                <w:color w:val="000000" w:themeColor="text1"/>
                              </w:rPr>
                              <w:t>“</w:t>
                            </w:r>
                            <w:r w:rsidRPr="00FD4286">
                              <w:rPr>
                                <w:b/>
                                <w:color w:val="000000" w:themeColor="text1"/>
                              </w:rPr>
                              <w:t xml:space="preserve">Northamptonshire </w:t>
                            </w:r>
                            <w:r w:rsidR="003C3F0C" w:rsidRPr="00FD4286">
                              <w:rPr>
                                <w:b/>
                                <w:color w:val="000000" w:themeColor="text1"/>
                              </w:rPr>
                              <w:t>Heritage Forum</w:t>
                            </w:r>
                            <w:r w:rsidRPr="00FD4286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  <w:p w14:paraId="6C4B04E7" w14:textId="3BB4E57B" w:rsidR="006B6BBC" w:rsidRDefault="006B6BBC" w:rsidP="006B6BBC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FD4286">
                              <w:rPr>
                                <w:color w:val="000000" w:themeColor="text1"/>
                              </w:rPr>
                              <w:t>(Please write the name of your organisation on the back of the</w:t>
                            </w:r>
                            <w:r w:rsidRPr="00774988">
                              <w:rPr>
                                <w:color w:val="000000" w:themeColor="text1"/>
                              </w:rPr>
                              <w:t xml:space="preserve"> cheque)</w:t>
                            </w:r>
                          </w:p>
                          <w:p w14:paraId="1507F4AD" w14:textId="77777777" w:rsidR="00540C92" w:rsidRPr="00774988" w:rsidRDefault="00540C92" w:rsidP="006B6BBC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D4253E8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99DAED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708273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495324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074BFE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FB26CB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0BF337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E6B08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DCFAE2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9175EF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6636C2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4F574A" w14:textId="77777777" w:rsidR="006B6BBC" w:rsidRDefault="006B6BBC" w:rsidP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ED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.3pt;width:395.4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">
                <v:stroke dashstyle="dash"/>
                <v:textbox>
                  <w:txbxContent>
                    <w:p w14:paraId="46169B27" w14:textId="7A7B0AFA" w:rsidR="006B6BBC" w:rsidRPr="00FD4286" w:rsidRDefault="006B6BBC" w:rsidP="006B6BBC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BB18B9">
                        <w:rPr>
                          <w:color w:val="000000"/>
                        </w:rPr>
                        <w:t xml:space="preserve">I enclose a cheque </w:t>
                      </w:r>
                      <w:r w:rsidR="00E96132">
                        <w:rPr>
                          <w:color w:val="000000"/>
                        </w:rPr>
                        <w:t xml:space="preserve">for </w:t>
                      </w:r>
                      <w:r w:rsidR="005E23C9">
                        <w:rPr>
                          <w:color w:val="000000" w:themeColor="text1"/>
                        </w:rPr>
                        <w:t>£4</w:t>
                      </w:r>
                      <w:r w:rsidR="00A90A6A">
                        <w:rPr>
                          <w:color w:val="000000" w:themeColor="text1"/>
                        </w:rPr>
                        <w:t>5</w:t>
                      </w:r>
                      <w:r w:rsidRPr="00774988">
                        <w:rPr>
                          <w:color w:val="000000" w:themeColor="text1"/>
                        </w:rPr>
                        <w:t>.00</w:t>
                      </w:r>
                      <w:r w:rsidR="007D7916">
                        <w:rPr>
                          <w:color w:val="000000" w:themeColor="text1"/>
                        </w:rPr>
                        <w:t xml:space="preserve"> (O</w:t>
                      </w:r>
                      <w:r w:rsidR="004C4F5D">
                        <w:rPr>
                          <w:color w:val="000000" w:themeColor="text1"/>
                        </w:rPr>
                        <w:t>rganisation),</w:t>
                      </w:r>
                      <w:r w:rsidR="009B7685">
                        <w:rPr>
                          <w:color w:val="000000" w:themeColor="text1"/>
                        </w:rPr>
                        <w:t xml:space="preserve"> </w:t>
                      </w:r>
                      <w:r w:rsidR="00A838DC" w:rsidRPr="00774988">
                        <w:rPr>
                          <w:color w:val="000000" w:themeColor="text1"/>
                        </w:rPr>
                        <w:t>£20</w:t>
                      </w:r>
                      <w:r w:rsidR="008759A9" w:rsidRPr="00774988">
                        <w:rPr>
                          <w:color w:val="000000" w:themeColor="text1"/>
                        </w:rPr>
                        <w:t>.00</w:t>
                      </w:r>
                      <w:r w:rsidR="007D7916">
                        <w:rPr>
                          <w:color w:val="000000" w:themeColor="text1"/>
                        </w:rPr>
                        <w:t xml:space="preserve"> (I</w:t>
                      </w:r>
                      <w:r w:rsidR="009B7685">
                        <w:rPr>
                          <w:color w:val="000000" w:themeColor="text1"/>
                        </w:rPr>
                        <w:t>ndividual)</w:t>
                      </w:r>
                      <w:r w:rsidR="00286AD6">
                        <w:rPr>
                          <w:color w:val="000000" w:themeColor="text1"/>
                        </w:rPr>
                        <w:t xml:space="preserve"> </w:t>
                      </w:r>
                      <w:r w:rsidR="007D7916">
                        <w:rPr>
                          <w:color w:val="000000" w:themeColor="text1"/>
                        </w:rPr>
                        <w:t>or £30.00 (Joint M</w:t>
                      </w:r>
                      <w:r w:rsidR="004C4F5D">
                        <w:rPr>
                          <w:color w:val="000000" w:themeColor="text1"/>
                        </w:rPr>
                        <w:t xml:space="preserve">embership for two people living at the same address) </w:t>
                      </w:r>
                      <w:r w:rsidR="00E96132">
                        <w:rPr>
                          <w:color w:val="000000" w:themeColor="text1"/>
                        </w:rPr>
                        <w:t xml:space="preserve">made payable </w:t>
                      </w:r>
                      <w:r w:rsidRPr="00FD4286">
                        <w:rPr>
                          <w:color w:val="000000" w:themeColor="text1"/>
                        </w:rPr>
                        <w:t>to</w:t>
                      </w:r>
                      <w:r w:rsidR="009B7685" w:rsidRPr="00FD4286">
                        <w:rPr>
                          <w:color w:val="000000" w:themeColor="text1"/>
                        </w:rPr>
                        <w:t xml:space="preserve"> </w:t>
                      </w:r>
                      <w:r w:rsidRPr="00FD4286">
                        <w:rPr>
                          <w:color w:val="000000" w:themeColor="text1"/>
                        </w:rPr>
                        <w:t>“</w:t>
                      </w:r>
                      <w:r w:rsidRPr="00FD4286">
                        <w:rPr>
                          <w:b/>
                          <w:color w:val="000000" w:themeColor="text1"/>
                        </w:rPr>
                        <w:t xml:space="preserve">Northamptonshire </w:t>
                      </w:r>
                      <w:r w:rsidR="003C3F0C" w:rsidRPr="00FD4286">
                        <w:rPr>
                          <w:b/>
                          <w:color w:val="000000" w:themeColor="text1"/>
                        </w:rPr>
                        <w:t xml:space="preserve">Heritage </w:t>
                      </w:r>
                      <w:proofErr w:type="gramStart"/>
                      <w:r w:rsidR="003C3F0C" w:rsidRPr="00FD4286">
                        <w:rPr>
                          <w:b/>
                          <w:color w:val="000000" w:themeColor="text1"/>
                        </w:rPr>
                        <w:t>Forum</w:t>
                      </w:r>
                      <w:r w:rsidRPr="00FD4286">
                        <w:rPr>
                          <w:color w:val="000000" w:themeColor="text1"/>
                        </w:rPr>
                        <w:t>”</w:t>
                      </w:r>
                      <w:proofErr w:type="gramEnd"/>
                    </w:p>
                    <w:p w14:paraId="6C4B04E7" w14:textId="3BB4E57B" w:rsidR="006B6BBC" w:rsidRDefault="006B6BBC" w:rsidP="006B6BBC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FD4286">
                        <w:rPr>
                          <w:color w:val="000000" w:themeColor="text1"/>
                        </w:rPr>
                        <w:t>(Please write the name of your organisation on the back of the</w:t>
                      </w:r>
                      <w:r w:rsidRPr="00774988">
                        <w:rPr>
                          <w:color w:val="000000" w:themeColor="text1"/>
                        </w:rPr>
                        <w:t xml:space="preserve"> cheque)</w:t>
                      </w:r>
                    </w:p>
                    <w:p w14:paraId="1507F4AD" w14:textId="77777777" w:rsidR="00540C92" w:rsidRPr="00774988" w:rsidRDefault="00540C92" w:rsidP="006B6BBC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  <w:p w14:paraId="6D4253E8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99DAED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708273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495324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074BFE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FB26CB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0BF337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7E6B08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DCFAE2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9175EF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6636C2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4F574A" w14:textId="77777777" w:rsidR="006B6BBC" w:rsidRDefault="006B6BBC" w:rsidP="006B6BBC"/>
                  </w:txbxContent>
                </v:textbox>
              </v:shape>
            </w:pict>
          </mc:Fallback>
        </mc:AlternateContent>
      </w:r>
    </w:p>
    <w:p w14:paraId="25DE4841" w14:textId="77777777" w:rsidR="00C0015A" w:rsidRPr="006B6BBC" w:rsidRDefault="00C0015A">
      <w:pPr>
        <w:rPr>
          <w:color w:val="000000"/>
        </w:rPr>
      </w:pPr>
    </w:p>
    <w:p w14:paraId="5B869963" w14:textId="77777777" w:rsidR="006B6BBC" w:rsidRPr="006B6BBC" w:rsidRDefault="006B6BBC">
      <w:pPr>
        <w:rPr>
          <w:color w:val="000000"/>
        </w:rPr>
      </w:pPr>
    </w:p>
    <w:p w14:paraId="55B75882" w14:textId="77777777" w:rsidR="006B6BBC" w:rsidRPr="006B6BBC" w:rsidRDefault="004C4F5D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9AC88" wp14:editId="345CCD20">
                <wp:simplePos x="0" y="0"/>
                <wp:positionH relativeFrom="column">
                  <wp:posOffset>5213985</wp:posOffset>
                </wp:positionH>
                <wp:positionV relativeFrom="paragraph">
                  <wp:posOffset>59055</wp:posOffset>
                </wp:positionV>
                <wp:extent cx="876300" cy="3238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43EF" w14:textId="77777777" w:rsidR="006B6BBC" w:rsidRDefault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AC88" id="_x0000_s1027" type="#_x0000_t202" style="position:absolute;margin-left:410.55pt;margin-top:4.65pt;width:69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">
                <v:textbox>
                  <w:txbxContent>
                    <w:p w14:paraId="1B8543EF" w14:textId="77777777" w:rsidR="006B6BBC" w:rsidRDefault="006B6BBC"/>
                  </w:txbxContent>
                </v:textbox>
              </v:shape>
            </w:pict>
          </mc:Fallback>
        </mc:AlternateContent>
      </w:r>
    </w:p>
    <w:p w14:paraId="75CB627E" w14:textId="77777777" w:rsidR="006B6BBC" w:rsidRPr="006B6BBC" w:rsidRDefault="006B6BBC">
      <w:pPr>
        <w:rPr>
          <w:color w:val="000000"/>
        </w:rPr>
      </w:pPr>
    </w:p>
    <w:p w14:paraId="168E71DD" w14:textId="77777777" w:rsidR="006B6BBC" w:rsidRPr="006B6BBC" w:rsidRDefault="0090495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617DE" wp14:editId="213E9849">
                <wp:simplePos x="0" y="0"/>
                <wp:positionH relativeFrom="column">
                  <wp:posOffset>5210810</wp:posOffset>
                </wp:positionH>
                <wp:positionV relativeFrom="paragraph">
                  <wp:posOffset>117475</wp:posOffset>
                </wp:positionV>
                <wp:extent cx="876300" cy="313055"/>
                <wp:effectExtent l="0" t="0" r="1905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E78B" w14:textId="77777777" w:rsidR="006B6BBC" w:rsidRDefault="006B6BBC" w:rsidP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17DE" id="_x0000_s1028" type="#_x0000_t202" style="position:absolute;margin-left:410.3pt;margin-top:9.25pt;width:69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9FGAIAADE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">
                <v:textbox>
                  <w:txbxContent>
                    <w:p w14:paraId="2AADE78B" w14:textId="77777777" w:rsidR="006B6BBC" w:rsidRDefault="006B6BBC" w:rsidP="006B6BBC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4ECED" wp14:editId="2FE23A15">
                <wp:simplePos x="0" y="0"/>
                <wp:positionH relativeFrom="column">
                  <wp:posOffset>-179070</wp:posOffset>
                </wp:positionH>
                <wp:positionV relativeFrom="paragraph">
                  <wp:posOffset>117475</wp:posOffset>
                </wp:positionV>
                <wp:extent cx="5021580" cy="313055"/>
                <wp:effectExtent l="0" t="0" r="2667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30F9" w14:textId="77777777" w:rsidR="006B6BBC" w:rsidRPr="00BB18B9" w:rsidRDefault="006B6BBC" w:rsidP="006B6BBC">
                            <w:pPr>
                              <w:rPr>
                                <w:color w:val="000000"/>
                              </w:rPr>
                            </w:pPr>
                            <w:r w:rsidRPr="00BB18B9">
                              <w:rPr>
                                <w:color w:val="000000"/>
                              </w:rPr>
                              <w:t>I wish to pay by cash (this should be paid direct to the Treasurer)</w:t>
                            </w:r>
                          </w:p>
                          <w:p w14:paraId="40F2846B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CECD0C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9D0679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E23E1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833300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484CAF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B2AC90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930C18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43D142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BF90F7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93238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7843B1" w14:textId="77777777" w:rsidR="006B6BBC" w:rsidRDefault="006B6BBC" w:rsidP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ECED" id="_x0000_s1029" type="#_x0000_t202" style="position:absolute;margin-left:-14.1pt;margin-top:9.25pt;width:395.4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">
                <v:stroke dashstyle="dash"/>
                <v:textbox>
                  <w:txbxContent>
                    <w:p w14:paraId="31DB30F9" w14:textId="77777777" w:rsidR="006B6BBC" w:rsidRPr="00BB18B9" w:rsidRDefault="006B6BBC" w:rsidP="006B6BBC">
                      <w:pPr>
                        <w:rPr>
                          <w:color w:val="000000"/>
                        </w:rPr>
                      </w:pPr>
                      <w:r w:rsidRPr="00BB18B9">
                        <w:rPr>
                          <w:color w:val="000000"/>
                        </w:rPr>
                        <w:t>I wish to pay by cash (this should be paid direct to the Treasurer)</w:t>
                      </w:r>
                    </w:p>
                    <w:p w14:paraId="40F2846B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CECD0C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9D0679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0E23E1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833300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484CAF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B2AC90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930C18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43D142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BF90F7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293238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7843B1" w14:textId="77777777" w:rsidR="006B6BBC" w:rsidRDefault="006B6BBC" w:rsidP="006B6BBC"/>
                  </w:txbxContent>
                </v:textbox>
              </v:shape>
            </w:pict>
          </mc:Fallback>
        </mc:AlternateContent>
      </w:r>
    </w:p>
    <w:p w14:paraId="71B2E8F3" w14:textId="77777777" w:rsidR="006B6BBC" w:rsidRPr="006B6BBC" w:rsidRDefault="006B6BBC">
      <w:pPr>
        <w:rPr>
          <w:color w:val="000000"/>
        </w:rPr>
      </w:pPr>
    </w:p>
    <w:p w14:paraId="779F9EEC" w14:textId="77777777" w:rsidR="006B6BBC" w:rsidRPr="006B6BBC" w:rsidRDefault="006B6BBC">
      <w:pPr>
        <w:rPr>
          <w:color w:val="000000"/>
        </w:rPr>
      </w:pPr>
    </w:p>
    <w:p w14:paraId="41A0AC42" w14:textId="3D1447FC" w:rsidR="006B6BBC" w:rsidRPr="006B6BBC" w:rsidRDefault="00E9613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DA447" wp14:editId="2099ABFC">
                <wp:simplePos x="0" y="0"/>
                <wp:positionH relativeFrom="column">
                  <wp:posOffset>5235194</wp:posOffset>
                </wp:positionH>
                <wp:positionV relativeFrom="paragraph">
                  <wp:posOffset>108712</wp:posOffset>
                </wp:positionV>
                <wp:extent cx="876300" cy="354965"/>
                <wp:effectExtent l="0" t="0" r="19050" b="260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E909" w14:textId="77777777" w:rsidR="006B6BBC" w:rsidRDefault="006B6BBC" w:rsidP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A447" id="_x0000_s1030" type="#_x0000_t202" style="position:absolute;margin-left:412.2pt;margin-top:8.55pt;width:69pt;height:2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">
                <v:textbox>
                  <w:txbxContent>
                    <w:p w14:paraId="3457E909" w14:textId="77777777" w:rsidR="006B6BBC" w:rsidRDefault="006B6BBC" w:rsidP="006B6BBC"/>
                  </w:txbxContent>
                </v:textbox>
              </v:shape>
            </w:pict>
          </mc:Fallback>
        </mc:AlternateContent>
      </w:r>
      <w:r w:rsidR="0090495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B0662" wp14:editId="31908D68">
                <wp:simplePos x="0" y="0"/>
                <wp:positionH relativeFrom="column">
                  <wp:posOffset>-179070</wp:posOffset>
                </wp:positionH>
                <wp:positionV relativeFrom="paragraph">
                  <wp:posOffset>74295</wp:posOffset>
                </wp:positionV>
                <wp:extent cx="5021580" cy="1078865"/>
                <wp:effectExtent l="0" t="0" r="26670" b="260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B307" w14:textId="77777777" w:rsidR="006B6BBC" w:rsidRPr="00774988" w:rsidRDefault="00BB53AA" w:rsidP="006B6B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4988">
                              <w:rPr>
                                <w:color w:val="000000" w:themeColor="text1"/>
                              </w:rPr>
                              <w:t xml:space="preserve">I wish to pay by BACS </w:t>
                            </w:r>
                            <w:r w:rsidR="006B6BBC" w:rsidRPr="00774988">
                              <w:rPr>
                                <w:color w:val="000000" w:themeColor="text1"/>
                              </w:rPr>
                              <w:t xml:space="preserve">(please inform the Treasurer if you do this): </w:t>
                            </w:r>
                          </w:p>
                          <w:p w14:paraId="0FEEE212" w14:textId="77777777" w:rsidR="006B6BBC" w:rsidRPr="00056B70" w:rsidRDefault="006B6BBC" w:rsidP="006B6BB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638DCD" w14:textId="77777777" w:rsidR="006B6BBC" w:rsidRPr="00FD4286" w:rsidRDefault="006B6BBC" w:rsidP="006B6B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4988">
                              <w:rPr>
                                <w:color w:val="000000" w:themeColor="text1"/>
                              </w:rPr>
                              <w:t xml:space="preserve">Bank: </w:t>
                            </w:r>
                            <w:r w:rsidRPr="00FD4286">
                              <w:rPr>
                                <w:color w:val="000000" w:themeColor="text1"/>
                              </w:rPr>
                              <w:t>NatWest, Wellingborough</w:t>
                            </w:r>
                          </w:p>
                          <w:p w14:paraId="3843D354" w14:textId="77777777" w:rsidR="006B6BBC" w:rsidRPr="00774988" w:rsidRDefault="006B6BBC" w:rsidP="006B6B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D4286">
                              <w:rPr>
                                <w:color w:val="000000" w:themeColor="text1"/>
                              </w:rPr>
                              <w:t xml:space="preserve">Account Name: Northamptonshire </w:t>
                            </w:r>
                            <w:r w:rsidR="003C3F0C" w:rsidRPr="00FD4286">
                              <w:rPr>
                                <w:color w:val="000000" w:themeColor="text1"/>
                              </w:rPr>
                              <w:t>Heritage Forum</w:t>
                            </w:r>
                          </w:p>
                          <w:p w14:paraId="1D0F1FE6" w14:textId="77777777" w:rsidR="006B6BBC" w:rsidRPr="00774988" w:rsidRDefault="006B6BBC" w:rsidP="006B6B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4988">
                              <w:rPr>
                                <w:color w:val="000000" w:themeColor="text1"/>
                              </w:rPr>
                              <w:t>Account Number: 81078242</w:t>
                            </w:r>
                          </w:p>
                          <w:p w14:paraId="684780FC" w14:textId="77777777" w:rsidR="006B6BBC" w:rsidRDefault="006B6BBC" w:rsidP="006B6BBC">
                            <w:pPr>
                              <w:rPr>
                                <w:color w:val="000000"/>
                              </w:rPr>
                            </w:pPr>
                            <w:r w:rsidRPr="00BB18B9">
                              <w:rPr>
                                <w:color w:val="000000"/>
                              </w:rPr>
                              <w:t>Sort Code: 55-70-37</w:t>
                            </w:r>
                          </w:p>
                          <w:p w14:paraId="1A2C39DC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B47F7F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8BE50F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DF3397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CAD1BE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DD399C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F7CDB7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9BE097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03C51D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ADD594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E78C46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FD167F" w14:textId="77777777" w:rsidR="006B6BBC" w:rsidRDefault="006B6BBC" w:rsidP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0662" id="_x0000_s1031" type="#_x0000_t202" style="position:absolute;margin-left:-14.1pt;margin-top:5.85pt;width:395.4pt;height:8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">
                <v:stroke dashstyle="dash"/>
                <v:textbox>
                  <w:txbxContent>
                    <w:p w14:paraId="4566B307" w14:textId="77777777" w:rsidR="006B6BBC" w:rsidRPr="00774988" w:rsidRDefault="00BB53AA" w:rsidP="006B6BBC">
                      <w:pPr>
                        <w:rPr>
                          <w:color w:val="000000" w:themeColor="text1"/>
                        </w:rPr>
                      </w:pPr>
                      <w:r w:rsidRPr="00774988">
                        <w:rPr>
                          <w:color w:val="000000" w:themeColor="text1"/>
                        </w:rPr>
                        <w:t xml:space="preserve">I wish to pay by BACS </w:t>
                      </w:r>
                      <w:r w:rsidR="006B6BBC" w:rsidRPr="00774988">
                        <w:rPr>
                          <w:color w:val="000000" w:themeColor="text1"/>
                        </w:rPr>
                        <w:t xml:space="preserve">(please inform the Treasurer if you do this): </w:t>
                      </w:r>
                    </w:p>
                    <w:p w14:paraId="0FEEE212" w14:textId="77777777" w:rsidR="006B6BBC" w:rsidRPr="00056B70" w:rsidRDefault="006B6BBC" w:rsidP="006B6BB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638DCD" w14:textId="77777777" w:rsidR="006B6BBC" w:rsidRPr="00FD4286" w:rsidRDefault="006B6BBC" w:rsidP="006B6BBC">
                      <w:pPr>
                        <w:rPr>
                          <w:color w:val="000000" w:themeColor="text1"/>
                        </w:rPr>
                      </w:pPr>
                      <w:r w:rsidRPr="00774988">
                        <w:rPr>
                          <w:color w:val="000000" w:themeColor="text1"/>
                        </w:rPr>
                        <w:t xml:space="preserve">Bank: </w:t>
                      </w:r>
                      <w:r w:rsidRPr="00FD4286">
                        <w:rPr>
                          <w:color w:val="000000" w:themeColor="text1"/>
                        </w:rPr>
                        <w:t>NatWest, Wellingborough</w:t>
                      </w:r>
                    </w:p>
                    <w:p w14:paraId="3843D354" w14:textId="77777777" w:rsidR="006B6BBC" w:rsidRPr="00774988" w:rsidRDefault="006B6BBC" w:rsidP="006B6BBC">
                      <w:pPr>
                        <w:rPr>
                          <w:color w:val="000000" w:themeColor="text1"/>
                        </w:rPr>
                      </w:pPr>
                      <w:r w:rsidRPr="00FD4286">
                        <w:rPr>
                          <w:color w:val="000000" w:themeColor="text1"/>
                        </w:rPr>
                        <w:t xml:space="preserve">Account Name: Northamptonshire </w:t>
                      </w:r>
                      <w:r w:rsidR="003C3F0C" w:rsidRPr="00FD4286">
                        <w:rPr>
                          <w:color w:val="000000" w:themeColor="text1"/>
                        </w:rPr>
                        <w:t>Heritage Forum</w:t>
                      </w:r>
                    </w:p>
                    <w:p w14:paraId="1D0F1FE6" w14:textId="77777777" w:rsidR="006B6BBC" w:rsidRPr="00774988" w:rsidRDefault="006B6BBC" w:rsidP="006B6BBC">
                      <w:pPr>
                        <w:rPr>
                          <w:color w:val="000000" w:themeColor="text1"/>
                        </w:rPr>
                      </w:pPr>
                      <w:r w:rsidRPr="00774988">
                        <w:rPr>
                          <w:color w:val="000000" w:themeColor="text1"/>
                        </w:rPr>
                        <w:t>Account Number: 81078242</w:t>
                      </w:r>
                    </w:p>
                    <w:p w14:paraId="684780FC" w14:textId="77777777" w:rsidR="006B6BBC" w:rsidRDefault="006B6BBC" w:rsidP="006B6BBC">
                      <w:pPr>
                        <w:rPr>
                          <w:color w:val="000000"/>
                        </w:rPr>
                      </w:pPr>
                      <w:r w:rsidRPr="00BB18B9">
                        <w:rPr>
                          <w:color w:val="000000"/>
                        </w:rPr>
                        <w:t>Sort Code: 55-70-37</w:t>
                      </w:r>
                    </w:p>
                    <w:p w14:paraId="1A2C39DC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B47F7F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8BE50F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DF3397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CAD1BE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DD399C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F7CDB7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9BE097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03C51D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ADD594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E78C46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FD167F" w14:textId="77777777" w:rsidR="006B6BBC" w:rsidRDefault="006B6BBC" w:rsidP="006B6BBC"/>
                  </w:txbxContent>
                </v:textbox>
              </v:shape>
            </w:pict>
          </mc:Fallback>
        </mc:AlternateContent>
      </w:r>
    </w:p>
    <w:p w14:paraId="4BFD48CD" w14:textId="3DC878B8" w:rsidR="006B6BBC" w:rsidRPr="006B6BBC" w:rsidRDefault="006B6BBC">
      <w:pPr>
        <w:rPr>
          <w:color w:val="000000"/>
        </w:rPr>
      </w:pPr>
    </w:p>
    <w:p w14:paraId="4EDEBEBB" w14:textId="767D992B" w:rsidR="006B6BBC" w:rsidRPr="006B6BBC" w:rsidRDefault="006B6BBC">
      <w:pPr>
        <w:rPr>
          <w:color w:val="000000"/>
        </w:rPr>
      </w:pPr>
    </w:p>
    <w:p w14:paraId="5247F91A" w14:textId="049A5EFE" w:rsidR="006B6BBC" w:rsidRPr="006B6BBC" w:rsidRDefault="006B6BBC">
      <w:pPr>
        <w:rPr>
          <w:color w:val="000000"/>
        </w:rPr>
      </w:pPr>
    </w:p>
    <w:p w14:paraId="2E2C4D3D" w14:textId="61EF86D3" w:rsidR="006B6BBC" w:rsidRPr="006B6BBC" w:rsidRDefault="006B6BBC">
      <w:pPr>
        <w:rPr>
          <w:color w:val="000000"/>
        </w:rPr>
      </w:pPr>
    </w:p>
    <w:p w14:paraId="749BDB1F" w14:textId="77777777" w:rsidR="006B6BBC" w:rsidRPr="006B6BBC" w:rsidRDefault="006B6BBC">
      <w:pPr>
        <w:rPr>
          <w:color w:val="000000"/>
        </w:rPr>
      </w:pPr>
    </w:p>
    <w:p w14:paraId="1A323CC9" w14:textId="77777777" w:rsidR="006B6BBC" w:rsidRPr="006B6BBC" w:rsidRDefault="0090495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8570F" wp14:editId="097092F3">
                <wp:simplePos x="0" y="0"/>
                <wp:positionH relativeFrom="column">
                  <wp:posOffset>-179070</wp:posOffset>
                </wp:positionH>
                <wp:positionV relativeFrom="paragraph">
                  <wp:posOffset>178435</wp:posOffset>
                </wp:positionV>
                <wp:extent cx="5021580" cy="625475"/>
                <wp:effectExtent l="0" t="0" r="26670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DF55" w14:textId="7A9E60A8" w:rsidR="00540C92" w:rsidRDefault="006B6BBC" w:rsidP="006B6BBC">
                            <w:pPr>
                              <w:rPr>
                                <w:color w:val="000000"/>
                              </w:rPr>
                            </w:pPr>
                            <w:r w:rsidRPr="00BB18B9">
                              <w:rPr>
                                <w:color w:val="000000"/>
                              </w:rPr>
                              <w:t xml:space="preserve">If you </w:t>
                            </w:r>
                            <w:r w:rsidRPr="00FD4286">
                              <w:rPr>
                                <w:color w:val="000000"/>
                              </w:rPr>
                              <w:t>need an invoice before payment please co</w:t>
                            </w:r>
                            <w:r w:rsidR="009B7685" w:rsidRPr="00FD4286">
                              <w:rPr>
                                <w:color w:val="000000"/>
                              </w:rPr>
                              <w:t>ntact the Treasurer via email</w:t>
                            </w:r>
                            <w:r w:rsidR="00E96132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9B7685" w:rsidRPr="00FD4286">
                              <w:rPr>
                                <w:color w:val="000000"/>
                              </w:rPr>
                              <w:t>northamptonshireheritageforum@gmail.com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D7916" w:rsidRPr="00FD4286">
                              <w:rPr>
                                <w:color w:val="000000"/>
                              </w:rPr>
                              <w:t>–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 stating full details </w:t>
                            </w:r>
                            <w:r w:rsidR="007D7916">
                              <w:rPr>
                                <w:color w:val="000000"/>
                              </w:rPr>
                              <w:t>to wh</w:t>
                            </w:r>
                            <w:r w:rsidR="00286AD6">
                              <w:rPr>
                                <w:color w:val="000000"/>
                              </w:rPr>
                              <w:t xml:space="preserve">om the 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invoice </w:t>
                            </w:r>
                            <w:r w:rsidR="00286AD6">
                              <w:rPr>
                                <w:color w:val="000000"/>
                              </w:rPr>
                              <w:t xml:space="preserve">should be addressed.  </w:t>
                            </w:r>
                          </w:p>
                          <w:p w14:paraId="5AECBBCF" w14:textId="77777777" w:rsidR="00540C92" w:rsidRDefault="00540C92" w:rsidP="006B6BB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6EDDEAC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844A98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2E8874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59ED0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1A4EC8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4D117F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A4E984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9F1F28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7B0FD5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B311A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377A4E" w14:textId="77777777" w:rsidR="006B6BBC" w:rsidRDefault="006B6BBC" w:rsidP="006B6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5BBD3B" w14:textId="77777777" w:rsidR="006B6BBC" w:rsidRDefault="006B6BBC" w:rsidP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570F" id="_x0000_s1032" type="#_x0000_t202" style="position:absolute;margin-left:-14.1pt;margin-top:14.05pt;width:395.4pt;height: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">
                <v:stroke dashstyle="dash"/>
                <v:textbox>
                  <w:txbxContent>
                    <w:p w14:paraId="6188DF55" w14:textId="7A9E60A8" w:rsidR="00540C92" w:rsidRDefault="006B6BBC" w:rsidP="006B6BBC">
                      <w:pPr>
                        <w:rPr>
                          <w:color w:val="000000"/>
                        </w:rPr>
                      </w:pPr>
                      <w:r w:rsidRPr="00BB18B9">
                        <w:rPr>
                          <w:color w:val="000000"/>
                        </w:rPr>
                        <w:t xml:space="preserve">If you </w:t>
                      </w:r>
                      <w:r w:rsidRPr="00FD4286">
                        <w:rPr>
                          <w:color w:val="000000"/>
                        </w:rPr>
                        <w:t xml:space="preserve">need an invoice before </w:t>
                      </w:r>
                      <w:proofErr w:type="gramStart"/>
                      <w:r w:rsidRPr="00FD4286">
                        <w:rPr>
                          <w:color w:val="000000"/>
                        </w:rPr>
                        <w:t>payment</w:t>
                      </w:r>
                      <w:proofErr w:type="gramEnd"/>
                      <w:r w:rsidRPr="00FD4286">
                        <w:rPr>
                          <w:color w:val="000000"/>
                        </w:rPr>
                        <w:t xml:space="preserve"> please co</w:t>
                      </w:r>
                      <w:r w:rsidR="009B7685" w:rsidRPr="00FD4286">
                        <w:rPr>
                          <w:color w:val="000000"/>
                        </w:rPr>
                        <w:t>ntact the Treasurer via email</w:t>
                      </w:r>
                      <w:r w:rsidR="00E96132">
                        <w:rPr>
                          <w:color w:val="000000"/>
                        </w:rPr>
                        <w:t xml:space="preserve">: </w:t>
                      </w:r>
                      <w:r w:rsidR="009B7685" w:rsidRPr="00FD4286">
                        <w:rPr>
                          <w:color w:val="000000"/>
                        </w:rPr>
                        <w:t>northamptonshireheritageforum@gmail.com</w:t>
                      </w:r>
                      <w:r w:rsidRPr="00FD4286">
                        <w:rPr>
                          <w:color w:val="000000"/>
                        </w:rPr>
                        <w:t xml:space="preserve"> </w:t>
                      </w:r>
                      <w:r w:rsidR="007D7916" w:rsidRPr="00FD4286">
                        <w:rPr>
                          <w:color w:val="000000"/>
                        </w:rPr>
                        <w:t>–</w:t>
                      </w:r>
                      <w:r w:rsidRPr="00FD4286">
                        <w:rPr>
                          <w:color w:val="000000"/>
                        </w:rPr>
                        <w:t xml:space="preserve"> stating full details </w:t>
                      </w:r>
                      <w:r w:rsidR="007D7916">
                        <w:rPr>
                          <w:color w:val="000000"/>
                        </w:rPr>
                        <w:t>to wh</w:t>
                      </w:r>
                      <w:r w:rsidR="00286AD6">
                        <w:rPr>
                          <w:color w:val="000000"/>
                        </w:rPr>
                        <w:t xml:space="preserve">om the </w:t>
                      </w:r>
                      <w:r w:rsidRPr="00FD4286">
                        <w:rPr>
                          <w:color w:val="000000"/>
                        </w:rPr>
                        <w:t xml:space="preserve">invoice </w:t>
                      </w:r>
                      <w:r w:rsidR="00286AD6">
                        <w:rPr>
                          <w:color w:val="000000"/>
                        </w:rPr>
                        <w:t xml:space="preserve">should be addressed.  </w:t>
                      </w:r>
                    </w:p>
                    <w:p w14:paraId="5AECBBCF" w14:textId="77777777" w:rsidR="00540C92" w:rsidRDefault="00540C92" w:rsidP="006B6BBC">
                      <w:pPr>
                        <w:rPr>
                          <w:color w:val="000000"/>
                        </w:rPr>
                      </w:pPr>
                    </w:p>
                    <w:p w14:paraId="46EDDEAC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844A98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2E8874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359ED0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1A4EC8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4D117F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A4E984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9F1F28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7B0FD5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1B311A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377A4E" w14:textId="77777777" w:rsidR="006B6BBC" w:rsidRDefault="006B6BBC" w:rsidP="006B6B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5BBD3B" w14:textId="77777777" w:rsidR="006B6BBC" w:rsidRDefault="006B6BBC" w:rsidP="006B6BBC"/>
                  </w:txbxContent>
                </v:textbox>
              </v:shape>
            </w:pict>
          </mc:Fallback>
        </mc:AlternateContent>
      </w:r>
    </w:p>
    <w:p w14:paraId="14529CB3" w14:textId="7AF145AE" w:rsidR="006B6BBC" w:rsidRPr="006B6BBC" w:rsidRDefault="00E9613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23D1C" wp14:editId="36B70C2E">
                <wp:simplePos x="0" y="0"/>
                <wp:positionH relativeFrom="column">
                  <wp:posOffset>5210810</wp:posOffset>
                </wp:positionH>
                <wp:positionV relativeFrom="paragraph">
                  <wp:posOffset>62738</wp:posOffset>
                </wp:positionV>
                <wp:extent cx="857250" cy="340995"/>
                <wp:effectExtent l="0" t="0" r="19050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D05C" w14:textId="77777777" w:rsidR="006B6BBC" w:rsidRDefault="006B6BBC" w:rsidP="006B6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3D1C" id="_x0000_s1033" type="#_x0000_t202" style="position:absolute;margin-left:410.3pt;margin-top:4.95pt;width:67.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jkGAIAADE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">
                <v:textbox>
                  <w:txbxContent>
                    <w:p w14:paraId="7E7BD05C" w14:textId="77777777" w:rsidR="006B6BBC" w:rsidRDefault="006B6BBC" w:rsidP="006B6BBC"/>
                  </w:txbxContent>
                </v:textbox>
              </v:shape>
            </w:pict>
          </mc:Fallback>
        </mc:AlternateContent>
      </w:r>
    </w:p>
    <w:p w14:paraId="405242EA" w14:textId="09A0DAA9" w:rsidR="006B6BBC" w:rsidRPr="006B6BBC" w:rsidRDefault="006B6BBC">
      <w:pPr>
        <w:rPr>
          <w:color w:val="000000"/>
        </w:rPr>
      </w:pPr>
    </w:p>
    <w:p w14:paraId="2EDDD437" w14:textId="77777777" w:rsidR="006B6BBC" w:rsidRPr="006B6BBC" w:rsidRDefault="006B6BBC">
      <w:pPr>
        <w:rPr>
          <w:color w:val="000000"/>
        </w:rPr>
      </w:pPr>
    </w:p>
    <w:p w14:paraId="0F230738" w14:textId="77777777" w:rsidR="006B6BBC" w:rsidRPr="006B6BBC" w:rsidRDefault="006B6BBC">
      <w:pPr>
        <w:rPr>
          <w:color w:val="000000"/>
        </w:rPr>
      </w:pPr>
    </w:p>
    <w:p w14:paraId="4DD89C86" w14:textId="549E34BE" w:rsidR="006B6BBC" w:rsidRPr="006B6BBC" w:rsidRDefault="00E9613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52E6D" wp14:editId="306E694A">
                <wp:simplePos x="0" y="0"/>
                <wp:positionH relativeFrom="column">
                  <wp:posOffset>5208651</wp:posOffset>
                </wp:positionH>
                <wp:positionV relativeFrom="paragraph">
                  <wp:posOffset>87249</wp:posOffset>
                </wp:positionV>
                <wp:extent cx="876300" cy="3619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FDFB" w14:textId="77777777" w:rsidR="00056B70" w:rsidRDefault="00056B70" w:rsidP="0005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2E6D" id="_x0000_s1034" type="#_x0000_t202" style="position:absolute;margin-left:410.15pt;margin-top:6.85pt;width:69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">
                <v:textbox>
                  <w:txbxContent>
                    <w:p w14:paraId="1D41FDFB" w14:textId="77777777" w:rsidR="00056B70" w:rsidRDefault="00056B70" w:rsidP="00056B70"/>
                  </w:txbxContent>
                </v:textbox>
              </v:shape>
            </w:pict>
          </mc:Fallback>
        </mc:AlternateContent>
      </w:r>
      <w:r w:rsidR="00D63CF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22340" wp14:editId="3B0F1429">
                <wp:simplePos x="0" y="0"/>
                <wp:positionH relativeFrom="column">
                  <wp:posOffset>-196215</wp:posOffset>
                </wp:positionH>
                <wp:positionV relativeFrom="paragraph">
                  <wp:posOffset>36195</wp:posOffset>
                </wp:positionV>
                <wp:extent cx="5038725" cy="7810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B71D" w14:textId="77777777" w:rsidR="00A74EBF" w:rsidRDefault="00540C92" w:rsidP="00540C92">
                            <w:pPr>
                              <w:rPr>
                                <w:color w:val="000000"/>
                              </w:rPr>
                            </w:pPr>
                            <w:r w:rsidRPr="00FD4286">
                              <w:rPr>
                                <w:color w:val="000000"/>
                              </w:rPr>
                              <w:t xml:space="preserve">If </w:t>
                            </w:r>
                            <w:r w:rsidRPr="002E03C2">
                              <w:rPr>
                                <w:color w:val="000000"/>
                              </w:rPr>
                              <w:t>you</w:t>
                            </w:r>
                            <w:r w:rsidR="002E03C2" w:rsidRPr="002E03C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04950" w:rsidRPr="002E03C2">
                              <w:rPr>
                                <w:color w:val="000000"/>
                              </w:rPr>
                              <w:t>r</w:t>
                            </w:r>
                            <w:r w:rsidR="00904950">
                              <w:rPr>
                                <w:color w:val="000000"/>
                              </w:rPr>
                              <w:t>equire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 a </w:t>
                            </w:r>
                            <w:proofErr w:type="gramStart"/>
                            <w:r w:rsidRPr="00FD4286">
                              <w:rPr>
                                <w:color w:val="000000"/>
                              </w:rPr>
                              <w:t>receipt</w:t>
                            </w:r>
                            <w:proofErr w:type="gramEnd"/>
                            <w:r w:rsidRPr="00FD4286">
                              <w:rPr>
                                <w:color w:val="000000"/>
                              </w:rPr>
                              <w:t xml:space="preserve"> please include a ‘stamped addressed envelope’ or include the email address </w:t>
                            </w:r>
                            <w:r w:rsidR="007A246C">
                              <w:rPr>
                                <w:color w:val="000000"/>
                              </w:rPr>
                              <w:t xml:space="preserve">to whom </w:t>
                            </w:r>
                            <w:r w:rsidRPr="00FD4286">
                              <w:rPr>
                                <w:color w:val="000000"/>
                              </w:rPr>
                              <w:t>the receipt needs</w:t>
                            </w:r>
                            <w:r w:rsidR="007A246C">
                              <w:rPr>
                                <w:color w:val="000000"/>
                              </w:rPr>
                              <w:t xml:space="preserve"> to be emailed.</w:t>
                            </w:r>
                          </w:p>
                          <w:p w14:paraId="7EB6C63F" w14:textId="77777777" w:rsidR="00540C92" w:rsidRDefault="00105F5A" w:rsidP="00540C92">
                            <w:pPr>
                              <w:rPr>
                                <w:color w:val="000000"/>
                              </w:rPr>
                            </w:pPr>
                            <w:r w:rsidRPr="00FD4286">
                              <w:rPr>
                                <w:color w:val="000000"/>
                              </w:rPr>
                              <w:t xml:space="preserve">Please </w:t>
                            </w:r>
                            <w:r w:rsidR="00A74EBF">
                              <w:rPr>
                                <w:color w:val="000000"/>
                              </w:rPr>
                              <w:t xml:space="preserve">also </w:t>
                            </w:r>
                            <w:r w:rsidR="002E03C2">
                              <w:rPr>
                                <w:color w:val="000000"/>
                              </w:rPr>
                              <w:t>include full details of who</w:t>
                            </w:r>
                            <w:r w:rsidR="00B87521">
                              <w:rPr>
                                <w:color w:val="000000"/>
                              </w:rPr>
                              <w:t>m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 the invoice needs to be </w:t>
                            </w:r>
                            <w:r w:rsidR="00A74EBF">
                              <w:rPr>
                                <w:color w:val="000000"/>
                              </w:rPr>
                              <w:t>m</w:t>
                            </w:r>
                            <w:r w:rsidR="00ED1101">
                              <w:rPr>
                                <w:color w:val="000000"/>
                              </w:rPr>
                              <w:t>ade out to if t</w:t>
                            </w:r>
                            <w:r w:rsidR="00B87521">
                              <w:rPr>
                                <w:color w:val="000000"/>
                              </w:rPr>
                              <w:t xml:space="preserve">hese differ </w:t>
                            </w:r>
                            <w:r w:rsidR="00286AD6">
                              <w:rPr>
                                <w:color w:val="000000"/>
                              </w:rPr>
                              <w:t>from</w:t>
                            </w:r>
                            <w:r w:rsidR="00A74EBF">
                              <w:rPr>
                                <w:color w:val="000000"/>
                              </w:rPr>
                              <w:t xml:space="preserve"> your </w:t>
                            </w:r>
                            <w:r w:rsidR="00B87521">
                              <w:rPr>
                                <w:color w:val="000000"/>
                              </w:rPr>
                              <w:t xml:space="preserve">own </w:t>
                            </w:r>
                            <w:r w:rsidR="00A74EBF">
                              <w:rPr>
                                <w:color w:val="000000"/>
                              </w:rPr>
                              <w:t xml:space="preserve">membership </w:t>
                            </w:r>
                            <w:r w:rsidR="00B87521">
                              <w:rPr>
                                <w:color w:val="000000"/>
                              </w:rPr>
                              <w:t xml:space="preserve">information. </w:t>
                            </w:r>
                          </w:p>
                          <w:p w14:paraId="44E0629C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33E119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4F6189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5D9C82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4A1BF6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1FAC6C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266F0C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7EE199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173EF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E9915B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7A41E1" w14:textId="77777777" w:rsidR="00540C92" w:rsidRDefault="00540C92" w:rsidP="00540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3E04D8" w14:textId="77777777" w:rsidR="00540C92" w:rsidRDefault="00540C92" w:rsidP="00540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2340" id="_x0000_s1035" type="#_x0000_t202" style="position:absolute;margin-left:-15.45pt;margin-top:2.85pt;width:396.7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">
                <v:stroke dashstyle="dash"/>
                <v:textbox>
                  <w:txbxContent>
                    <w:p w14:paraId="538DB71D" w14:textId="77777777" w:rsidR="00A74EBF" w:rsidRDefault="00540C92" w:rsidP="00540C92">
                      <w:pPr>
                        <w:rPr>
                          <w:color w:val="000000"/>
                        </w:rPr>
                      </w:pPr>
                      <w:r w:rsidRPr="00FD4286">
                        <w:rPr>
                          <w:color w:val="000000"/>
                        </w:rPr>
                        <w:t xml:space="preserve">If </w:t>
                      </w:r>
                      <w:r w:rsidRPr="002E03C2">
                        <w:rPr>
                          <w:color w:val="000000"/>
                        </w:rPr>
                        <w:t>you</w:t>
                      </w:r>
                      <w:r w:rsidR="002E03C2" w:rsidRPr="002E03C2">
                        <w:rPr>
                          <w:color w:val="000000"/>
                        </w:rPr>
                        <w:t xml:space="preserve"> </w:t>
                      </w:r>
                      <w:r w:rsidR="00904950" w:rsidRPr="002E03C2">
                        <w:rPr>
                          <w:color w:val="000000"/>
                        </w:rPr>
                        <w:t>r</w:t>
                      </w:r>
                      <w:r w:rsidR="00904950">
                        <w:rPr>
                          <w:color w:val="000000"/>
                        </w:rPr>
                        <w:t>equire</w:t>
                      </w:r>
                      <w:r w:rsidRPr="00FD4286">
                        <w:rPr>
                          <w:color w:val="000000"/>
                        </w:rPr>
                        <w:t xml:space="preserve"> a </w:t>
                      </w:r>
                      <w:proofErr w:type="gramStart"/>
                      <w:r w:rsidRPr="00FD4286">
                        <w:rPr>
                          <w:color w:val="000000"/>
                        </w:rPr>
                        <w:t>receipt</w:t>
                      </w:r>
                      <w:proofErr w:type="gramEnd"/>
                      <w:r w:rsidRPr="00FD4286">
                        <w:rPr>
                          <w:color w:val="000000"/>
                        </w:rPr>
                        <w:t xml:space="preserve"> please include a ‘stamped addressed envelope’ or include the email address </w:t>
                      </w:r>
                      <w:r w:rsidR="007A246C">
                        <w:rPr>
                          <w:color w:val="000000"/>
                        </w:rPr>
                        <w:t xml:space="preserve">to whom </w:t>
                      </w:r>
                      <w:r w:rsidRPr="00FD4286">
                        <w:rPr>
                          <w:color w:val="000000"/>
                        </w:rPr>
                        <w:t>the receipt needs</w:t>
                      </w:r>
                      <w:r w:rsidR="007A246C">
                        <w:rPr>
                          <w:color w:val="000000"/>
                        </w:rPr>
                        <w:t xml:space="preserve"> to be emailed.</w:t>
                      </w:r>
                    </w:p>
                    <w:p w14:paraId="7EB6C63F" w14:textId="77777777" w:rsidR="00540C92" w:rsidRDefault="00105F5A" w:rsidP="00540C92">
                      <w:pPr>
                        <w:rPr>
                          <w:color w:val="000000"/>
                        </w:rPr>
                      </w:pPr>
                      <w:r w:rsidRPr="00FD4286">
                        <w:rPr>
                          <w:color w:val="000000"/>
                        </w:rPr>
                        <w:t xml:space="preserve">Please </w:t>
                      </w:r>
                      <w:r w:rsidR="00A74EBF">
                        <w:rPr>
                          <w:color w:val="000000"/>
                        </w:rPr>
                        <w:t xml:space="preserve">also </w:t>
                      </w:r>
                      <w:r w:rsidR="002E03C2">
                        <w:rPr>
                          <w:color w:val="000000"/>
                        </w:rPr>
                        <w:t>include full details of who</w:t>
                      </w:r>
                      <w:r w:rsidR="00B87521">
                        <w:rPr>
                          <w:color w:val="000000"/>
                        </w:rPr>
                        <w:t>m</w:t>
                      </w:r>
                      <w:r w:rsidRPr="00FD4286">
                        <w:rPr>
                          <w:color w:val="000000"/>
                        </w:rPr>
                        <w:t xml:space="preserve"> the invoice needs to be </w:t>
                      </w:r>
                      <w:r w:rsidR="00A74EBF">
                        <w:rPr>
                          <w:color w:val="000000"/>
                        </w:rPr>
                        <w:t>m</w:t>
                      </w:r>
                      <w:r w:rsidR="00ED1101">
                        <w:rPr>
                          <w:color w:val="000000"/>
                        </w:rPr>
                        <w:t>ade out to if t</w:t>
                      </w:r>
                      <w:r w:rsidR="00B87521">
                        <w:rPr>
                          <w:color w:val="000000"/>
                        </w:rPr>
                        <w:t xml:space="preserve">hese differ </w:t>
                      </w:r>
                      <w:r w:rsidR="00286AD6">
                        <w:rPr>
                          <w:color w:val="000000"/>
                        </w:rPr>
                        <w:t>from</w:t>
                      </w:r>
                      <w:r w:rsidR="00A74EBF">
                        <w:rPr>
                          <w:color w:val="000000"/>
                        </w:rPr>
                        <w:t xml:space="preserve"> your </w:t>
                      </w:r>
                      <w:r w:rsidR="00B87521">
                        <w:rPr>
                          <w:color w:val="000000"/>
                        </w:rPr>
                        <w:t xml:space="preserve">own </w:t>
                      </w:r>
                      <w:r w:rsidR="00A74EBF">
                        <w:rPr>
                          <w:color w:val="000000"/>
                        </w:rPr>
                        <w:t xml:space="preserve">membership </w:t>
                      </w:r>
                      <w:r w:rsidR="00B87521">
                        <w:rPr>
                          <w:color w:val="000000"/>
                        </w:rPr>
                        <w:t xml:space="preserve">information. </w:t>
                      </w:r>
                    </w:p>
                    <w:p w14:paraId="44E0629C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33E119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4F6189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5D9C82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4A1BF6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1FAC6C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266F0C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7EE199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A173EF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E9915B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7A41E1" w14:textId="77777777" w:rsidR="00540C92" w:rsidRDefault="00540C92" w:rsidP="00540C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3E04D8" w14:textId="77777777" w:rsidR="00540C92" w:rsidRDefault="00540C92" w:rsidP="00540C92"/>
                  </w:txbxContent>
                </v:textbox>
              </v:shape>
            </w:pict>
          </mc:Fallback>
        </mc:AlternateContent>
      </w:r>
    </w:p>
    <w:p w14:paraId="09F9AED4" w14:textId="11DB285A" w:rsidR="006B6BBC" w:rsidRPr="006B6BBC" w:rsidRDefault="006B6BBC">
      <w:pPr>
        <w:rPr>
          <w:color w:val="000000"/>
        </w:rPr>
      </w:pPr>
    </w:p>
    <w:p w14:paraId="4AB4AEF1" w14:textId="3BB61DB3" w:rsidR="006B6BBC" w:rsidRPr="006B6BBC" w:rsidRDefault="006B6BBC">
      <w:pPr>
        <w:rPr>
          <w:color w:val="000000"/>
        </w:rPr>
      </w:pPr>
    </w:p>
    <w:p w14:paraId="10A828AC" w14:textId="77777777" w:rsidR="006B6BBC" w:rsidRPr="006B6BBC" w:rsidRDefault="006B6BBC">
      <w:pPr>
        <w:rPr>
          <w:color w:val="000000"/>
        </w:rPr>
      </w:pPr>
    </w:p>
    <w:p w14:paraId="1E2D0F26" w14:textId="20AD6FB4" w:rsidR="006B6BBC" w:rsidRPr="006B6BBC" w:rsidRDefault="00E9613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57130" wp14:editId="6ABB212B">
                <wp:simplePos x="0" y="0"/>
                <wp:positionH relativeFrom="column">
                  <wp:posOffset>-226314</wp:posOffset>
                </wp:positionH>
                <wp:positionV relativeFrom="paragraph">
                  <wp:posOffset>170561</wp:posOffset>
                </wp:positionV>
                <wp:extent cx="5018151" cy="987552"/>
                <wp:effectExtent l="0" t="0" r="11430" b="222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151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BEAA" w14:textId="0F46F724" w:rsidR="00056B70" w:rsidRDefault="00056B70" w:rsidP="00056B70">
                            <w:pPr>
                              <w:rPr>
                                <w:color w:val="000000"/>
                              </w:rPr>
                            </w:pPr>
                            <w:r w:rsidRPr="00FD4286">
                              <w:rPr>
                                <w:color w:val="000000"/>
                              </w:rPr>
                              <w:t xml:space="preserve">Your </w:t>
                            </w:r>
                            <w:r w:rsidR="00396E42">
                              <w:rPr>
                                <w:color w:val="000000"/>
                              </w:rPr>
                              <w:t xml:space="preserve">membership entitles </w:t>
                            </w:r>
                            <w:r w:rsidR="00E96132">
                              <w:rPr>
                                <w:color w:val="000000"/>
                              </w:rPr>
                              <w:t xml:space="preserve">organisations two </w:t>
                            </w:r>
                            <w:r w:rsidRPr="00FD4286">
                              <w:rPr>
                                <w:color w:val="000000"/>
                              </w:rPr>
                              <w:t>cop</w:t>
                            </w:r>
                            <w:r w:rsidR="00E96132">
                              <w:rPr>
                                <w:color w:val="000000"/>
                              </w:rPr>
                              <w:t xml:space="preserve">ies 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of </w:t>
                            </w:r>
                            <w:r w:rsidR="00286AD6">
                              <w:rPr>
                                <w:color w:val="000000"/>
                              </w:rPr>
                              <w:t>the Forum Journal -Hindsight</w:t>
                            </w:r>
                            <w:r w:rsidR="00E96132">
                              <w:rPr>
                                <w:color w:val="000000"/>
                              </w:rPr>
                              <w:t xml:space="preserve"> and individual members to one copy, pro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duced each year. </w:t>
                            </w:r>
                            <w:r w:rsidR="00E9613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CD10DB" w:rsidRPr="00FD4286">
                              <w:rPr>
                                <w:color w:val="000000"/>
                              </w:rPr>
                              <w:t xml:space="preserve">If you </w:t>
                            </w:r>
                            <w:r w:rsidR="00286AD6">
                              <w:rPr>
                                <w:color w:val="000000"/>
                              </w:rPr>
                              <w:t xml:space="preserve">would like </w:t>
                            </w:r>
                            <w:r w:rsidR="00CD10DB" w:rsidRPr="00FD4286">
                              <w:rPr>
                                <w:color w:val="000000"/>
                              </w:rPr>
                              <w:t>additional</w:t>
                            </w:r>
                            <w:r w:rsidRPr="00FD428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FD4286">
                              <w:rPr>
                                <w:color w:val="000000"/>
                              </w:rPr>
                              <w:t>copies</w:t>
                            </w:r>
                            <w:proofErr w:type="gramEnd"/>
                            <w:r w:rsidRPr="00FD4286">
                              <w:rPr>
                                <w:color w:val="000000"/>
                              </w:rPr>
                              <w:t xml:space="preserve"> please i</w:t>
                            </w:r>
                            <w:r w:rsidR="005A67CC" w:rsidRPr="00FD4286">
                              <w:rPr>
                                <w:color w:val="000000"/>
                              </w:rPr>
                              <w:t xml:space="preserve">nclude payment </w:t>
                            </w:r>
                            <w:r w:rsidR="005A67CC" w:rsidRPr="008B5C99">
                              <w:rPr>
                                <w:color w:val="000000"/>
                              </w:rPr>
                              <w:t xml:space="preserve">at </w:t>
                            </w:r>
                            <w:r w:rsidR="008B5C99" w:rsidRPr="008B5C99">
                              <w:rPr>
                                <w:color w:val="000000"/>
                              </w:rPr>
                              <w:t xml:space="preserve">£5.00 </w:t>
                            </w:r>
                            <w:r w:rsidRPr="008B5C99">
                              <w:rPr>
                                <w:color w:val="000000"/>
                              </w:rPr>
                              <w:t xml:space="preserve">per copy </w:t>
                            </w:r>
                            <w:r w:rsidR="008B5C99" w:rsidRPr="008B5C99">
                              <w:rPr>
                                <w:color w:val="000000"/>
                              </w:rPr>
                              <w:t>+ £2.</w:t>
                            </w:r>
                            <w:r w:rsidR="009A77DD">
                              <w:rPr>
                                <w:color w:val="000000"/>
                              </w:rPr>
                              <w:t>5</w:t>
                            </w:r>
                            <w:r w:rsidR="008B5C99" w:rsidRPr="008B5C99">
                              <w:rPr>
                                <w:color w:val="000000"/>
                              </w:rPr>
                              <w:t>0</w:t>
                            </w:r>
                            <w:r w:rsidR="00230A10">
                              <w:rPr>
                                <w:color w:val="000000"/>
                              </w:rPr>
                              <w:t xml:space="preserve"> for post and packing per copy </w:t>
                            </w:r>
                            <w:r w:rsidRPr="00FD4286">
                              <w:rPr>
                                <w:color w:val="000000"/>
                              </w:rPr>
                              <w:t>with your membership fee.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14E6D61" w14:textId="77777777" w:rsidR="00056B70" w:rsidRDefault="00056B70" w:rsidP="00056B7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8C6F21C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430E24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823932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D8FCE6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6AC3D8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80977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BFE575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D2A16E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87D054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4FF86A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F9C271" w14:textId="77777777" w:rsidR="00056B70" w:rsidRDefault="00056B70" w:rsidP="00056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A52AE9" w14:textId="77777777" w:rsidR="00056B70" w:rsidRDefault="00056B70" w:rsidP="0005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7130" id="_x0000_s1036" type="#_x0000_t202" style="position:absolute;margin-left:-17.8pt;margin-top:13.45pt;width:395.15pt;height:7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">
                <v:stroke dashstyle="dash"/>
                <v:textbox>
                  <w:txbxContent>
                    <w:p w14:paraId="577BBEAA" w14:textId="0F46F724" w:rsidR="00056B70" w:rsidRDefault="00056B70" w:rsidP="00056B70">
                      <w:pPr>
                        <w:rPr>
                          <w:color w:val="000000"/>
                        </w:rPr>
                      </w:pPr>
                      <w:r w:rsidRPr="00FD4286">
                        <w:rPr>
                          <w:color w:val="000000"/>
                        </w:rPr>
                        <w:t xml:space="preserve">Your </w:t>
                      </w:r>
                      <w:r w:rsidR="00396E42">
                        <w:rPr>
                          <w:color w:val="000000"/>
                        </w:rPr>
                        <w:t xml:space="preserve">membership entitles </w:t>
                      </w:r>
                      <w:r w:rsidR="00E96132">
                        <w:rPr>
                          <w:color w:val="000000"/>
                        </w:rPr>
                        <w:t xml:space="preserve">organisations two </w:t>
                      </w:r>
                      <w:r w:rsidRPr="00FD4286">
                        <w:rPr>
                          <w:color w:val="000000"/>
                        </w:rPr>
                        <w:t>cop</w:t>
                      </w:r>
                      <w:r w:rsidR="00E96132">
                        <w:rPr>
                          <w:color w:val="000000"/>
                        </w:rPr>
                        <w:t xml:space="preserve">ies </w:t>
                      </w:r>
                      <w:r w:rsidRPr="00FD4286">
                        <w:rPr>
                          <w:color w:val="000000"/>
                        </w:rPr>
                        <w:t xml:space="preserve">of </w:t>
                      </w:r>
                      <w:r w:rsidR="00286AD6">
                        <w:rPr>
                          <w:color w:val="000000"/>
                        </w:rPr>
                        <w:t>the Forum Journal -Hindsight</w:t>
                      </w:r>
                      <w:r w:rsidR="00E96132">
                        <w:rPr>
                          <w:color w:val="000000"/>
                        </w:rPr>
                        <w:t xml:space="preserve"> and individual members to one copy, pro</w:t>
                      </w:r>
                      <w:r w:rsidRPr="00FD4286">
                        <w:rPr>
                          <w:color w:val="000000"/>
                        </w:rPr>
                        <w:t xml:space="preserve">duced each year. </w:t>
                      </w:r>
                      <w:r w:rsidR="00E96132">
                        <w:rPr>
                          <w:color w:val="000000"/>
                        </w:rPr>
                        <w:t xml:space="preserve"> </w:t>
                      </w:r>
                      <w:r w:rsidR="00CD10DB" w:rsidRPr="00FD4286">
                        <w:rPr>
                          <w:color w:val="000000"/>
                        </w:rPr>
                        <w:t xml:space="preserve">If you </w:t>
                      </w:r>
                      <w:r w:rsidR="00286AD6">
                        <w:rPr>
                          <w:color w:val="000000"/>
                        </w:rPr>
                        <w:t xml:space="preserve">would like </w:t>
                      </w:r>
                      <w:r w:rsidR="00CD10DB" w:rsidRPr="00FD4286">
                        <w:rPr>
                          <w:color w:val="000000"/>
                        </w:rPr>
                        <w:t>additional</w:t>
                      </w:r>
                      <w:r w:rsidRPr="00FD4286"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Pr="00FD4286">
                        <w:rPr>
                          <w:color w:val="000000"/>
                        </w:rPr>
                        <w:t>copies</w:t>
                      </w:r>
                      <w:proofErr w:type="gramEnd"/>
                      <w:r w:rsidRPr="00FD4286">
                        <w:rPr>
                          <w:color w:val="000000"/>
                        </w:rPr>
                        <w:t xml:space="preserve"> please i</w:t>
                      </w:r>
                      <w:r w:rsidR="005A67CC" w:rsidRPr="00FD4286">
                        <w:rPr>
                          <w:color w:val="000000"/>
                        </w:rPr>
                        <w:t xml:space="preserve">nclude payment </w:t>
                      </w:r>
                      <w:r w:rsidR="005A67CC" w:rsidRPr="008B5C99">
                        <w:rPr>
                          <w:color w:val="000000"/>
                        </w:rPr>
                        <w:t xml:space="preserve">at </w:t>
                      </w:r>
                      <w:r w:rsidR="008B5C99" w:rsidRPr="008B5C99">
                        <w:rPr>
                          <w:color w:val="000000"/>
                        </w:rPr>
                        <w:t xml:space="preserve">£5.00 </w:t>
                      </w:r>
                      <w:r w:rsidRPr="008B5C99">
                        <w:rPr>
                          <w:color w:val="000000"/>
                        </w:rPr>
                        <w:t xml:space="preserve">per copy </w:t>
                      </w:r>
                      <w:r w:rsidR="008B5C99" w:rsidRPr="008B5C99">
                        <w:rPr>
                          <w:color w:val="000000"/>
                        </w:rPr>
                        <w:t>+ £2.</w:t>
                      </w:r>
                      <w:r w:rsidR="009A77DD">
                        <w:rPr>
                          <w:color w:val="000000"/>
                        </w:rPr>
                        <w:t>5</w:t>
                      </w:r>
                      <w:r w:rsidR="008B5C99" w:rsidRPr="008B5C99">
                        <w:rPr>
                          <w:color w:val="000000"/>
                        </w:rPr>
                        <w:t>0</w:t>
                      </w:r>
                      <w:r w:rsidR="00230A10">
                        <w:rPr>
                          <w:color w:val="000000"/>
                        </w:rPr>
                        <w:t xml:space="preserve"> for post and packing per copy </w:t>
                      </w:r>
                      <w:r w:rsidRPr="00FD4286">
                        <w:rPr>
                          <w:color w:val="000000"/>
                        </w:rPr>
                        <w:t>with your membership fee.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14E6D61" w14:textId="77777777" w:rsidR="00056B70" w:rsidRDefault="00056B70" w:rsidP="00056B70">
                      <w:pPr>
                        <w:rPr>
                          <w:color w:val="000000"/>
                        </w:rPr>
                      </w:pPr>
                    </w:p>
                    <w:p w14:paraId="78C6F21C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430E24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823932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D8FCE6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6AC3D8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E80977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BFE575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D2A16E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87D054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4FF86A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F9C271" w14:textId="77777777" w:rsidR="00056B70" w:rsidRDefault="00056B70" w:rsidP="00056B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A52AE9" w14:textId="77777777" w:rsidR="00056B70" w:rsidRDefault="00056B70" w:rsidP="00056B70"/>
                  </w:txbxContent>
                </v:textbox>
              </v:shape>
            </w:pict>
          </mc:Fallback>
        </mc:AlternateContent>
      </w:r>
    </w:p>
    <w:p w14:paraId="41AAF547" w14:textId="704EF8D8" w:rsidR="006B6BBC" w:rsidRPr="006B6BBC" w:rsidRDefault="00D63CF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4A61E" wp14:editId="504F71DF">
                <wp:simplePos x="0" y="0"/>
                <wp:positionH relativeFrom="column">
                  <wp:posOffset>5223510</wp:posOffset>
                </wp:positionH>
                <wp:positionV relativeFrom="paragraph">
                  <wp:posOffset>-2540</wp:posOffset>
                </wp:positionV>
                <wp:extent cx="885825" cy="8096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48FE" w14:textId="77777777" w:rsidR="00056B70" w:rsidRPr="005A67CC" w:rsidRDefault="00056B70" w:rsidP="00056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67CC">
                              <w:rPr>
                                <w:sz w:val="20"/>
                                <w:szCs w:val="20"/>
                              </w:rPr>
                              <w:t xml:space="preserve">No of Copies: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A61E" id="_x0000_s1037" type="#_x0000_t202" style="position:absolute;margin-left:411.3pt;margin-top:-.2pt;width:69.7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">
                <v:textbox>
                  <w:txbxContent>
                    <w:p w14:paraId="696148FE" w14:textId="77777777" w:rsidR="00056B70" w:rsidRPr="005A67CC" w:rsidRDefault="00056B70" w:rsidP="00056B70">
                      <w:pPr>
                        <w:rPr>
                          <w:sz w:val="20"/>
                          <w:szCs w:val="20"/>
                        </w:rPr>
                      </w:pPr>
                      <w:r w:rsidRPr="005A67CC">
                        <w:rPr>
                          <w:sz w:val="20"/>
                          <w:szCs w:val="20"/>
                        </w:rPr>
                        <w:t xml:space="preserve">No of Copies: </w:t>
                      </w:r>
                    </w:p>
                  </w:txbxContent>
                </v:textbox>
              </v:shape>
            </w:pict>
          </mc:Fallback>
        </mc:AlternateContent>
      </w:r>
    </w:p>
    <w:p w14:paraId="569081C7" w14:textId="77777777" w:rsidR="00C95138" w:rsidRDefault="00C95138">
      <w:pPr>
        <w:rPr>
          <w:color w:val="000000"/>
        </w:rPr>
      </w:pPr>
    </w:p>
    <w:p w14:paraId="00CF9919" w14:textId="77777777" w:rsidR="00D63CFD" w:rsidRDefault="00D63CFD">
      <w:pPr>
        <w:rPr>
          <w:color w:val="000000"/>
        </w:rPr>
      </w:pPr>
    </w:p>
    <w:p w14:paraId="3730F37A" w14:textId="77777777" w:rsidR="00D63CFD" w:rsidRDefault="00D63CFD">
      <w:pPr>
        <w:rPr>
          <w:color w:val="000000"/>
        </w:rPr>
      </w:pPr>
    </w:p>
    <w:p w14:paraId="6BF96D47" w14:textId="77777777" w:rsidR="00D63CFD" w:rsidRDefault="00D63CFD">
      <w:pPr>
        <w:rPr>
          <w:color w:val="000000"/>
        </w:rPr>
      </w:pPr>
    </w:p>
    <w:p w14:paraId="5AE23FEB" w14:textId="77777777" w:rsidR="006673C4" w:rsidRDefault="006673C4">
      <w:pPr>
        <w:rPr>
          <w:color w:val="000000"/>
        </w:rPr>
      </w:pPr>
    </w:p>
    <w:p w14:paraId="34BAEF6A" w14:textId="0FF02765" w:rsidR="00D63CFD" w:rsidRPr="006673C4" w:rsidRDefault="00D63CFD" w:rsidP="00D63CFD">
      <w:pPr>
        <w:spacing w:after="200" w:line="276" w:lineRule="auto"/>
        <w:jc w:val="both"/>
        <w:rPr>
          <w:rFonts w:eastAsiaTheme="minorHAnsi" w:cs="Arial"/>
          <w:sz w:val="18"/>
          <w:szCs w:val="18"/>
          <w:lang w:eastAsia="en-US"/>
        </w:rPr>
      </w:pPr>
      <w:r w:rsidRPr="006673C4">
        <w:rPr>
          <w:rFonts w:eastAsiaTheme="minorHAnsi" w:cs="Arial"/>
          <w:sz w:val="18"/>
          <w:szCs w:val="18"/>
          <w:lang w:eastAsia="en-US"/>
        </w:rPr>
        <w:t>Please Note: It would be appreciated if Membership Fees were received by the 31</w:t>
      </w:r>
      <w:r w:rsidRPr="006673C4">
        <w:rPr>
          <w:rFonts w:eastAsiaTheme="minorHAnsi" w:cs="Arial"/>
          <w:sz w:val="18"/>
          <w:szCs w:val="18"/>
          <w:vertAlign w:val="superscript"/>
          <w:lang w:eastAsia="en-US"/>
        </w:rPr>
        <w:t>st</w:t>
      </w:r>
      <w:r w:rsidR="008E13E7">
        <w:rPr>
          <w:rFonts w:eastAsiaTheme="minorHAnsi" w:cs="Arial"/>
          <w:sz w:val="18"/>
          <w:szCs w:val="18"/>
          <w:lang w:eastAsia="en-US"/>
        </w:rPr>
        <w:t xml:space="preserve"> July</w:t>
      </w:r>
      <w:r w:rsidRPr="006673C4">
        <w:rPr>
          <w:rFonts w:eastAsiaTheme="minorHAnsi" w:cs="Arial"/>
          <w:sz w:val="18"/>
          <w:szCs w:val="18"/>
          <w:lang w:eastAsia="en-US"/>
        </w:rPr>
        <w:t xml:space="preserve"> each year to continue to receive </w:t>
      </w:r>
      <w:r w:rsidR="004E4FB9" w:rsidRPr="006673C4">
        <w:rPr>
          <w:rFonts w:eastAsiaTheme="minorHAnsi" w:cs="Arial"/>
          <w:sz w:val="18"/>
          <w:szCs w:val="18"/>
          <w:lang w:eastAsia="en-US"/>
        </w:rPr>
        <w:t>correspondences.</w:t>
      </w:r>
      <w:r w:rsidRPr="006673C4">
        <w:rPr>
          <w:rFonts w:eastAsiaTheme="minorHAnsi" w:cs="Arial"/>
          <w:sz w:val="18"/>
          <w:szCs w:val="18"/>
          <w:lang w:eastAsia="en-US"/>
        </w:rPr>
        <w:t xml:space="preserve"> </w:t>
      </w:r>
    </w:p>
    <w:p w14:paraId="027F9592" w14:textId="77777777" w:rsidR="00D63CFD" w:rsidRDefault="00D63CFD">
      <w:pPr>
        <w:rPr>
          <w:color w:val="000000"/>
        </w:rPr>
        <w:sectPr w:rsidR="00D63CFD" w:rsidSect="00D17A87">
          <w:headerReference w:type="default" r:id="rId7"/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399B044" w14:textId="5F00878E" w:rsidR="00206DAC" w:rsidRPr="00FF0111" w:rsidRDefault="00FF0111" w:rsidP="00206DAC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3E2C0" wp14:editId="69B398AD">
                <wp:simplePos x="0" y="0"/>
                <wp:positionH relativeFrom="margin">
                  <wp:align>center</wp:align>
                </wp:positionH>
                <wp:positionV relativeFrom="paragraph">
                  <wp:posOffset>225742</wp:posOffset>
                </wp:positionV>
                <wp:extent cx="6507480" cy="371475"/>
                <wp:effectExtent l="0" t="0" r="2667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0908" w14:textId="78607343" w:rsidR="009777A3" w:rsidRPr="006B6BBC" w:rsidRDefault="009777A3" w:rsidP="009777A3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FD4286">
                              <w:rPr>
                                <w:b/>
                              </w:rPr>
                              <w:t>Name of organisation</w:t>
                            </w:r>
                            <w:r w:rsidR="00077E0E" w:rsidRPr="00FD4286">
                              <w:rPr>
                                <w:b/>
                              </w:rPr>
                              <w:t xml:space="preserve"> or individual</w:t>
                            </w:r>
                            <w:r w:rsidR="00FF0111">
                              <w:rPr>
                                <w:b/>
                              </w:rPr>
                              <w:t xml:space="preserve"> </w:t>
                            </w:r>
                            <w:r w:rsidR="00016FA0">
                              <w:rPr>
                                <w:b/>
                              </w:rPr>
                              <w:t>M</w:t>
                            </w:r>
                            <w:r w:rsidR="00FF0111">
                              <w:rPr>
                                <w:b/>
                              </w:rPr>
                              <w:t>ember</w:t>
                            </w:r>
                            <w:r w:rsidR="00105F5A" w:rsidRPr="00FD4286">
                              <w:rPr>
                                <w:b/>
                              </w:rPr>
                              <w:t>:</w:t>
                            </w:r>
                          </w:p>
                          <w:p w14:paraId="533728E9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29448C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37506D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154DD2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57649B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BB56C3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FC697B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676A39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63050B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C545E5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17464B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F09EDC" w14:textId="77777777" w:rsidR="00845A22" w:rsidRDefault="00845A22" w:rsidP="0020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E2C0" id="_x0000_s1038" type="#_x0000_t202" style="position:absolute;left:0;text-align:left;margin-left:0;margin-top:17.75pt;width:512.4pt;height:29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">
                <v:stroke dashstyle="dash"/>
                <v:textbox>
                  <w:txbxContent>
                    <w:p w14:paraId="05100908" w14:textId="78607343" w:rsidR="009777A3" w:rsidRPr="006B6BBC" w:rsidRDefault="009777A3" w:rsidP="009777A3">
                      <w:pPr>
                        <w:spacing w:line="480" w:lineRule="auto"/>
                        <w:rPr>
                          <w:b/>
                        </w:rPr>
                      </w:pPr>
                      <w:r w:rsidRPr="00FD4286">
                        <w:rPr>
                          <w:b/>
                        </w:rPr>
                        <w:t>Name of organisation</w:t>
                      </w:r>
                      <w:r w:rsidR="00077E0E" w:rsidRPr="00FD4286">
                        <w:rPr>
                          <w:b/>
                        </w:rPr>
                        <w:t xml:space="preserve"> or individual</w:t>
                      </w:r>
                      <w:r w:rsidR="00FF0111">
                        <w:rPr>
                          <w:b/>
                        </w:rPr>
                        <w:t xml:space="preserve"> </w:t>
                      </w:r>
                      <w:r w:rsidR="00016FA0">
                        <w:rPr>
                          <w:b/>
                        </w:rPr>
                        <w:t>M</w:t>
                      </w:r>
                      <w:r w:rsidR="00FF0111">
                        <w:rPr>
                          <w:b/>
                        </w:rPr>
                        <w:t>ember</w:t>
                      </w:r>
                      <w:r w:rsidR="00105F5A" w:rsidRPr="00FD4286">
                        <w:rPr>
                          <w:b/>
                        </w:rPr>
                        <w:t>:</w:t>
                      </w:r>
                    </w:p>
                    <w:p w14:paraId="533728E9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29448C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37506D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154DD2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57649B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BB56C3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FC697B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676A39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63050B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C545E5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17464B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F09EDC" w14:textId="77777777" w:rsidR="00845A22" w:rsidRDefault="00845A22" w:rsidP="00206DAC"/>
                  </w:txbxContent>
                </v:textbox>
                <w10:wrap anchorx="margin"/>
              </v:shape>
            </w:pict>
          </mc:Fallback>
        </mc:AlternateContent>
      </w:r>
      <w:r w:rsidR="004A6053" w:rsidRPr="00FF0111">
        <w:rPr>
          <w:b/>
          <w:sz w:val="28"/>
          <w:szCs w:val="28"/>
        </w:rPr>
        <w:t>Membership Form</w:t>
      </w:r>
      <w:r w:rsidR="009B7685" w:rsidRPr="00FF0111">
        <w:rPr>
          <w:b/>
          <w:sz w:val="28"/>
          <w:szCs w:val="28"/>
        </w:rPr>
        <w:t xml:space="preserve"> </w:t>
      </w:r>
      <w:r w:rsidR="00794847" w:rsidRPr="00FF0111">
        <w:rPr>
          <w:b/>
          <w:sz w:val="28"/>
          <w:szCs w:val="28"/>
        </w:rPr>
        <w:t xml:space="preserve">- </w:t>
      </w:r>
      <w:r w:rsidR="00753351" w:rsidRPr="00FF0111">
        <w:rPr>
          <w:b/>
          <w:sz w:val="28"/>
          <w:szCs w:val="28"/>
        </w:rPr>
        <w:t>1</w:t>
      </w:r>
      <w:r w:rsidR="00753351" w:rsidRPr="00FF0111">
        <w:rPr>
          <w:b/>
          <w:sz w:val="28"/>
          <w:szCs w:val="28"/>
          <w:vertAlign w:val="superscript"/>
        </w:rPr>
        <w:t xml:space="preserve">1st </w:t>
      </w:r>
      <w:r w:rsidR="00AD6E06" w:rsidRPr="00FF0111">
        <w:rPr>
          <w:b/>
          <w:sz w:val="28"/>
          <w:szCs w:val="28"/>
        </w:rPr>
        <w:t>April 202</w:t>
      </w:r>
      <w:r w:rsidR="00917446">
        <w:rPr>
          <w:b/>
          <w:sz w:val="28"/>
          <w:szCs w:val="28"/>
        </w:rPr>
        <w:t>4</w:t>
      </w:r>
      <w:r w:rsidR="00753351" w:rsidRPr="00FF0111">
        <w:rPr>
          <w:b/>
          <w:sz w:val="28"/>
          <w:szCs w:val="28"/>
        </w:rPr>
        <w:t xml:space="preserve"> – 31</w:t>
      </w:r>
      <w:r w:rsidR="00753351" w:rsidRPr="00FF0111">
        <w:rPr>
          <w:b/>
          <w:sz w:val="28"/>
          <w:szCs w:val="28"/>
          <w:vertAlign w:val="superscript"/>
        </w:rPr>
        <w:t>st</w:t>
      </w:r>
      <w:r w:rsidR="00AD6E06" w:rsidRPr="00FF0111">
        <w:rPr>
          <w:b/>
          <w:sz w:val="28"/>
          <w:szCs w:val="28"/>
        </w:rPr>
        <w:t xml:space="preserve"> March 202</w:t>
      </w:r>
      <w:r w:rsidR="00917446">
        <w:rPr>
          <w:b/>
          <w:sz w:val="28"/>
          <w:szCs w:val="28"/>
        </w:rPr>
        <w:t>5</w:t>
      </w:r>
    </w:p>
    <w:p w14:paraId="6A0C23AE" w14:textId="13711C09" w:rsidR="001B1EBC" w:rsidRDefault="001B1EBC" w:rsidP="00206DAC">
      <w:pPr>
        <w:jc w:val="center"/>
        <w:rPr>
          <w:b/>
          <w:sz w:val="28"/>
          <w:szCs w:val="28"/>
        </w:rPr>
      </w:pPr>
    </w:p>
    <w:p w14:paraId="6EC1A83E" w14:textId="26E34BC8" w:rsidR="00206DAC" w:rsidRDefault="00FF0111" w:rsidP="00206DA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BE034" wp14:editId="575E956A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482080" cy="466725"/>
                <wp:effectExtent l="0" t="0" r="13970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F5C3" w14:textId="602A8752" w:rsidR="00FF0111" w:rsidRPr="003A02D2" w:rsidRDefault="003A02D2" w:rsidP="003A02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If you are renewing your membership - please k</w:t>
                            </w:r>
                            <w:r w:rsidR="00FF0111">
                              <w:rPr>
                                <w:b/>
                              </w:rPr>
                              <w:t>eep my Contact/s Details as in Previous Years: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F0111" w:rsidRPr="003A02D2">
                              <w:rPr>
                                <w:b/>
                              </w:rPr>
                              <w:t>YE</w:t>
                            </w:r>
                            <w:r w:rsidR="0020594B" w:rsidRPr="003A02D2">
                              <w:rPr>
                                <w:b/>
                              </w:rPr>
                              <w:t>S</w:t>
                            </w:r>
                            <w:r w:rsidR="0020594B" w:rsidRPr="003A02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A02D2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F0111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End"/>
                            <w:r w:rsidR="00FF0111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If</w:t>
                            </w:r>
                            <w:r w:rsidR="00C3418D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F0111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answe</w:t>
                            </w:r>
                            <w:r w:rsidR="00C3418D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ring</w:t>
                            </w:r>
                            <w:r w:rsidR="00FF0111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YES </w:t>
                            </w:r>
                            <w:r w:rsidR="00C3418D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you will not have to complete the details</w:t>
                            </w:r>
                            <w:r w:rsidR="00FF0111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below</w:t>
                            </w:r>
                            <w:r w:rsidR="00C3418D" w:rsidRPr="00C3418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14:paraId="32A272B3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171BF7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988B87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D87BE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BD6BBA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DA8109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94EE2A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81AE6E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D7E63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B6804C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649F67" w14:textId="77777777" w:rsidR="00FF0111" w:rsidRDefault="00FF0111" w:rsidP="00FF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440A4F" w14:textId="77777777" w:rsidR="00FF0111" w:rsidRDefault="00FF0111" w:rsidP="00FF0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E034" id="_x0000_s1039" type="#_x0000_t202" style="position:absolute;left:0;text-align:left;margin-left:0;margin-top:18.55pt;width:510.4pt;height:36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">
                <v:stroke dashstyle="dash"/>
                <v:textbox>
                  <w:txbxContent>
                    <w:p w14:paraId="282EF5C3" w14:textId="602A8752" w:rsidR="00FF0111" w:rsidRPr="003A02D2" w:rsidRDefault="003A02D2" w:rsidP="003A02D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If you are renewing your membership - please k</w:t>
                      </w:r>
                      <w:r w:rsidR="00FF0111">
                        <w:rPr>
                          <w:b/>
                        </w:rPr>
                        <w:t>eep my Contact/s Details as in Previous Years:</w:t>
                      </w:r>
                      <w:r>
                        <w:rPr>
                          <w:b/>
                        </w:rPr>
                        <w:tab/>
                      </w:r>
                      <w:r w:rsidR="00FF0111" w:rsidRPr="003A02D2">
                        <w:rPr>
                          <w:b/>
                        </w:rPr>
                        <w:t>YE</w:t>
                      </w:r>
                      <w:r w:rsidR="0020594B" w:rsidRPr="003A02D2">
                        <w:rPr>
                          <w:b/>
                        </w:rPr>
                        <w:t>S</w:t>
                      </w:r>
                      <w:r w:rsidR="0020594B" w:rsidRPr="003A02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3A02D2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F0111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End"/>
                      <w:r w:rsidR="00FF0111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>If</w:t>
                      </w:r>
                      <w:r w:rsidR="00C3418D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F0111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>answe</w:t>
                      </w:r>
                      <w:r w:rsidR="00C3418D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>ring</w:t>
                      </w:r>
                      <w:r w:rsidR="00FF0111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YES </w:t>
                      </w:r>
                      <w:r w:rsidR="00C3418D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>you will not have to complete the details</w:t>
                      </w:r>
                      <w:r w:rsidR="00FF0111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below</w:t>
                      </w:r>
                      <w:r w:rsidR="00C3418D" w:rsidRPr="00C3418D"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14:paraId="32A272B3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171BF7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988B87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2D87BE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BD6BBA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DA8109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94EE2A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81AE6E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0D7E63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B6804C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649F67" w14:textId="77777777" w:rsidR="00FF0111" w:rsidRDefault="00FF0111" w:rsidP="00FF01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440A4F" w14:textId="77777777" w:rsidR="00FF0111" w:rsidRDefault="00FF0111" w:rsidP="00FF0111"/>
                  </w:txbxContent>
                </v:textbox>
                <w10:wrap anchorx="margin"/>
              </v:shape>
            </w:pict>
          </mc:Fallback>
        </mc:AlternateContent>
      </w:r>
    </w:p>
    <w:p w14:paraId="16605128" w14:textId="36FD1A36" w:rsidR="00206DAC" w:rsidRDefault="00206DAC">
      <w:pPr>
        <w:rPr>
          <w:rFonts w:cs="Arial"/>
          <w:sz w:val="20"/>
          <w:szCs w:val="20"/>
        </w:rPr>
      </w:pPr>
    </w:p>
    <w:p w14:paraId="08161E1D" w14:textId="03773E77" w:rsidR="00206DAC" w:rsidRDefault="00206DAC">
      <w:pPr>
        <w:rPr>
          <w:rFonts w:cs="Arial"/>
          <w:sz w:val="20"/>
          <w:szCs w:val="20"/>
        </w:rPr>
      </w:pPr>
    </w:p>
    <w:p w14:paraId="538DE2F3" w14:textId="2763DBFA" w:rsidR="00EC634F" w:rsidRDefault="00EC634F">
      <w:pPr>
        <w:rPr>
          <w:rFonts w:cs="Arial"/>
          <w:sz w:val="20"/>
          <w:szCs w:val="20"/>
        </w:rPr>
      </w:pPr>
    </w:p>
    <w:p w14:paraId="054868C3" w14:textId="3CFAD073" w:rsidR="00EC634F" w:rsidRDefault="00FF011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D1973" wp14:editId="23A1C9C8">
                <wp:simplePos x="0" y="0"/>
                <wp:positionH relativeFrom="column">
                  <wp:posOffset>-205740</wp:posOffset>
                </wp:positionH>
                <wp:positionV relativeFrom="paragraph">
                  <wp:posOffset>121920</wp:posOffset>
                </wp:positionV>
                <wp:extent cx="6507480" cy="547688"/>
                <wp:effectExtent l="0" t="0" r="26670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938A" w14:textId="44AACF5B" w:rsidR="009777A3" w:rsidRPr="006B6BBC" w:rsidRDefault="00EB0BBD" w:rsidP="009777A3">
                            <w:pPr>
                              <w:rPr>
                                <w:b/>
                              </w:rPr>
                            </w:pPr>
                            <w:r w:rsidRPr="00FD4286">
                              <w:rPr>
                                <w:b/>
                              </w:rPr>
                              <w:t xml:space="preserve">Organisation </w:t>
                            </w:r>
                            <w:r w:rsidR="00077E0E" w:rsidRPr="00FD4286">
                              <w:rPr>
                                <w:b/>
                              </w:rPr>
                              <w:t xml:space="preserve">or individual </w:t>
                            </w:r>
                            <w:r w:rsidR="00FF0111">
                              <w:rPr>
                                <w:b/>
                              </w:rPr>
                              <w:t xml:space="preserve">Member </w:t>
                            </w:r>
                            <w:r w:rsidR="009777A3" w:rsidRPr="00FD4286">
                              <w:rPr>
                                <w:b/>
                              </w:rPr>
                              <w:t>Address &amp; Post Code:</w:t>
                            </w:r>
                          </w:p>
                          <w:p w14:paraId="1686CADC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211677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67A41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0E6CB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6E1721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7A149F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75E41D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BD09E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317C78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80DF1C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FC1501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1973" id="_x0000_s1040" type="#_x0000_t202" style="position:absolute;margin-left:-16.2pt;margin-top:9.6pt;width:512.4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">
                <v:stroke dashstyle="dash"/>
                <v:textbox>
                  <w:txbxContent>
                    <w:p w14:paraId="28F6938A" w14:textId="44AACF5B" w:rsidR="009777A3" w:rsidRPr="006B6BBC" w:rsidRDefault="00EB0BBD" w:rsidP="009777A3">
                      <w:pPr>
                        <w:rPr>
                          <w:b/>
                        </w:rPr>
                      </w:pPr>
                      <w:r w:rsidRPr="00FD4286">
                        <w:rPr>
                          <w:b/>
                        </w:rPr>
                        <w:t xml:space="preserve">Organisation </w:t>
                      </w:r>
                      <w:r w:rsidR="00077E0E" w:rsidRPr="00FD4286">
                        <w:rPr>
                          <w:b/>
                        </w:rPr>
                        <w:t xml:space="preserve">or individual </w:t>
                      </w:r>
                      <w:r w:rsidR="00FF0111">
                        <w:rPr>
                          <w:b/>
                        </w:rPr>
                        <w:t xml:space="preserve">Member </w:t>
                      </w:r>
                      <w:r w:rsidR="009777A3" w:rsidRPr="00FD4286">
                        <w:rPr>
                          <w:b/>
                        </w:rPr>
                        <w:t>Address &amp; Post Code:</w:t>
                      </w:r>
                    </w:p>
                    <w:p w14:paraId="1686CADC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211677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67A41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0E6CB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6E1721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7A149F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75E41D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BD09E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317C78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80DF1C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FC1501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45E7A435" w14:textId="77777777" w:rsidR="00EC634F" w:rsidRDefault="00EC634F">
      <w:pPr>
        <w:rPr>
          <w:rFonts w:cs="Arial"/>
          <w:sz w:val="20"/>
          <w:szCs w:val="20"/>
        </w:rPr>
      </w:pPr>
    </w:p>
    <w:p w14:paraId="629354E7" w14:textId="77777777" w:rsidR="00EC634F" w:rsidRDefault="00EC634F">
      <w:pPr>
        <w:rPr>
          <w:rFonts w:cs="Arial"/>
          <w:sz w:val="20"/>
          <w:szCs w:val="20"/>
        </w:rPr>
      </w:pPr>
    </w:p>
    <w:p w14:paraId="492CFEFB" w14:textId="77777777" w:rsidR="00EC634F" w:rsidRDefault="00EC634F">
      <w:pPr>
        <w:rPr>
          <w:rFonts w:cs="Arial"/>
          <w:sz w:val="20"/>
          <w:szCs w:val="20"/>
        </w:rPr>
      </w:pPr>
    </w:p>
    <w:p w14:paraId="5E3EAD96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8E548" wp14:editId="1EB0D7B2">
                <wp:simplePos x="0" y="0"/>
                <wp:positionH relativeFrom="column">
                  <wp:posOffset>-204470</wp:posOffset>
                </wp:positionH>
                <wp:positionV relativeFrom="paragraph">
                  <wp:posOffset>139700</wp:posOffset>
                </wp:positionV>
                <wp:extent cx="6507480" cy="323850"/>
                <wp:effectExtent l="0" t="0" r="2667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A47C" w14:textId="77777777" w:rsidR="009777A3" w:rsidRPr="006B6BBC" w:rsidRDefault="00077E0E" w:rsidP="009777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</w:t>
                            </w:r>
                            <w:r w:rsidR="009777A3" w:rsidRPr="006B6BBC">
                              <w:rPr>
                                <w:b/>
                              </w:rPr>
                              <w:t xml:space="preserve"> Number:</w:t>
                            </w:r>
                          </w:p>
                          <w:p w14:paraId="1C25EEE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4A12A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BAF74D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ADFC0C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AB1F3F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DA60E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C4F79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5ACB4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35F6F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50C30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5737E4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E548" id="_x0000_s1041" type="#_x0000_t202" style="position:absolute;margin-left:-16.1pt;margin-top:11pt;width:512.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">
                <v:stroke dashstyle="dash"/>
                <v:textbox>
                  <w:txbxContent>
                    <w:p w14:paraId="3D0FA47C" w14:textId="77777777" w:rsidR="009777A3" w:rsidRPr="006B6BBC" w:rsidRDefault="00077E0E" w:rsidP="009777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</w:t>
                      </w:r>
                      <w:r w:rsidR="009777A3" w:rsidRPr="006B6BBC">
                        <w:rPr>
                          <w:b/>
                        </w:rPr>
                        <w:t xml:space="preserve"> Number:</w:t>
                      </w:r>
                    </w:p>
                    <w:p w14:paraId="1C25EEE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4A12A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BAF74D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ADFC0C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AB1F3F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DA60E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C4F79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5ACB4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35F6F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50C30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5737E4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25963B7F" w14:textId="77777777" w:rsidR="00EC634F" w:rsidRDefault="00EC634F">
      <w:pPr>
        <w:rPr>
          <w:rFonts w:cs="Arial"/>
          <w:sz w:val="20"/>
          <w:szCs w:val="20"/>
        </w:rPr>
      </w:pPr>
    </w:p>
    <w:p w14:paraId="0F752F1D" w14:textId="77777777" w:rsidR="00EC634F" w:rsidRDefault="00EC634F">
      <w:pPr>
        <w:rPr>
          <w:rFonts w:cs="Arial"/>
          <w:sz w:val="20"/>
          <w:szCs w:val="20"/>
        </w:rPr>
      </w:pPr>
    </w:p>
    <w:p w14:paraId="1D9D12F3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F87A8" wp14:editId="6313F027">
                <wp:simplePos x="0" y="0"/>
                <wp:positionH relativeFrom="column">
                  <wp:posOffset>-199390</wp:posOffset>
                </wp:positionH>
                <wp:positionV relativeFrom="paragraph">
                  <wp:posOffset>119380</wp:posOffset>
                </wp:positionV>
                <wp:extent cx="6507480" cy="644525"/>
                <wp:effectExtent l="0" t="0" r="2667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E40E" w14:textId="77777777" w:rsidR="009777A3" w:rsidRDefault="009777A3" w:rsidP="009777A3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Email:</w:t>
                            </w:r>
                          </w:p>
                          <w:p w14:paraId="37FDBA0A" w14:textId="77777777" w:rsidR="00060CCC" w:rsidRPr="00D04DC4" w:rsidRDefault="00060CCC" w:rsidP="009777A3">
                            <w:pPr>
                              <w:rPr>
                                <w:b/>
                              </w:rPr>
                            </w:pPr>
                          </w:p>
                          <w:p w14:paraId="1BD6DA04" w14:textId="6568FDD4" w:rsidR="009777A3" w:rsidRPr="00060CCC" w:rsidRDefault="00060CCC" w:rsidP="009777A3">
                            <w:pPr>
                              <w:rPr>
                                <w:b/>
                              </w:rPr>
                            </w:pPr>
                            <w:r w:rsidRPr="00060CCC">
                              <w:rPr>
                                <w:b/>
                              </w:rPr>
                              <w:t>Facebook: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Twitter:</w:t>
                            </w:r>
                            <w:r w:rsidR="00D04DC4">
                              <w:rPr>
                                <w:b/>
                              </w:rPr>
                              <w:t xml:space="preserve"> @</w:t>
                            </w:r>
                          </w:p>
                          <w:p w14:paraId="1C7690C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9C635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9C5DB9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C4368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6BEAD3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C7313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77724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66CCA1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C50BFC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69B808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87A8" id="_x0000_s1042" type="#_x0000_t202" style="position:absolute;margin-left:-15.7pt;margin-top:9.4pt;width:512.4pt;height: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">
                <v:stroke dashstyle="dash"/>
                <v:textbox>
                  <w:txbxContent>
                    <w:p w14:paraId="3194E40E" w14:textId="77777777" w:rsidR="009777A3" w:rsidRDefault="009777A3" w:rsidP="009777A3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Email:</w:t>
                      </w:r>
                    </w:p>
                    <w:p w14:paraId="37FDBA0A" w14:textId="77777777" w:rsidR="00060CCC" w:rsidRPr="00D04DC4" w:rsidRDefault="00060CCC" w:rsidP="009777A3">
                      <w:pPr>
                        <w:rPr>
                          <w:b/>
                        </w:rPr>
                      </w:pPr>
                    </w:p>
                    <w:p w14:paraId="1BD6DA04" w14:textId="6568FDD4" w:rsidR="009777A3" w:rsidRPr="00060CCC" w:rsidRDefault="00060CCC" w:rsidP="009777A3">
                      <w:pPr>
                        <w:rPr>
                          <w:b/>
                        </w:rPr>
                      </w:pPr>
                      <w:r w:rsidRPr="00060CCC">
                        <w:rPr>
                          <w:b/>
                        </w:rPr>
                        <w:t>Facebook: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Twitter:</w:t>
                      </w:r>
                      <w:r w:rsidR="00D04DC4">
                        <w:rPr>
                          <w:b/>
                        </w:rPr>
                        <w:t xml:space="preserve"> @</w:t>
                      </w:r>
                    </w:p>
                    <w:p w14:paraId="1C7690C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9C635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9C5DB9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C4368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6BEAD3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C7313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77724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66CCA1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C50BFC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69B808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2DECBC96" w14:textId="77777777" w:rsidR="00EC634F" w:rsidRDefault="00EC634F">
      <w:pPr>
        <w:rPr>
          <w:rFonts w:cs="Arial"/>
          <w:sz w:val="20"/>
          <w:szCs w:val="20"/>
        </w:rPr>
      </w:pPr>
    </w:p>
    <w:p w14:paraId="6E0B84D4" w14:textId="77777777" w:rsidR="00EC634F" w:rsidRDefault="00EC634F">
      <w:pPr>
        <w:rPr>
          <w:rFonts w:cs="Arial"/>
          <w:sz w:val="20"/>
          <w:szCs w:val="20"/>
        </w:rPr>
      </w:pPr>
    </w:p>
    <w:p w14:paraId="4AF3BE03" w14:textId="77777777" w:rsidR="00EC634F" w:rsidRDefault="00EC634F">
      <w:pPr>
        <w:rPr>
          <w:rFonts w:cs="Arial"/>
          <w:sz w:val="20"/>
          <w:szCs w:val="20"/>
        </w:rPr>
      </w:pPr>
    </w:p>
    <w:p w14:paraId="03CD62D1" w14:textId="77777777" w:rsidR="00EC634F" w:rsidRDefault="00EC634F">
      <w:pPr>
        <w:rPr>
          <w:rFonts w:cs="Arial"/>
          <w:sz w:val="20"/>
          <w:szCs w:val="20"/>
        </w:rPr>
      </w:pPr>
    </w:p>
    <w:p w14:paraId="7954AAB6" w14:textId="77777777" w:rsidR="001B1EBC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0E3E2" wp14:editId="4A6320A1">
                <wp:simplePos x="0" y="0"/>
                <wp:positionH relativeFrom="column">
                  <wp:posOffset>-231140</wp:posOffset>
                </wp:positionH>
                <wp:positionV relativeFrom="paragraph">
                  <wp:posOffset>121285</wp:posOffset>
                </wp:positionV>
                <wp:extent cx="6507480" cy="307340"/>
                <wp:effectExtent l="0" t="0" r="2667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10F42" w14:textId="77777777" w:rsidR="009777A3" w:rsidRPr="006B6BBC" w:rsidRDefault="009777A3" w:rsidP="009777A3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Website:</w:t>
                            </w:r>
                          </w:p>
                          <w:p w14:paraId="37033C81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34FF8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A94C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AC13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82CE17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293F4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6CF7B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68AD9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D7EF2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FE12F8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2A743B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E3E2" id="_x0000_s1043" type="#_x0000_t202" style="position:absolute;margin-left:-18.2pt;margin-top:9.55pt;width:512.4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">
                <v:stroke dashstyle="dash"/>
                <v:textbox>
                  <w:txbxContent>
                    <w:p w14:paraId="6B910F42" w14:textId="77777777" w:rsidR="009777A3" w:rsidRPr="006B6BBC" w:rsidRDefault="009777A3" w:rsidP="009777A3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Website:</w:t>
                      </w:r>
                    </w:p>
                    <w:p w14:paraId="37033C81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34FF8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3A94C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6AC13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82CE17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293F4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6CF7B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68AD9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D7EF2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FE12F8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2A743B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40261090" w14:textId="77777777" w:rsidR="001B1EBC" w:rsidRDefault="001B1EBC">
      <w:pPr>
        <w:rPr>
          <w:rFonts w:cs="Arial"/>
          <w:sz w:val="20"/>
          <w:szCs w:val="20"/>
        </w:rPr>
      </w:pPr>
    </w:p>
    <w:p w14:paraId="0F563550" w14:textId="77777777" w:rsidR="001B1EBC" w:rsidRDefault="001B1EBC">
      <w:pPr>
        <w:rPr>
          <w:rFonts w:cs="Arial"/>
          <w:sz w:val="20"/>
          <w:szCs w:val="20"/>
        </w:rPr>
      </w:pPr>
    </w:p>
    <w:p w14:paraId="7947FF19" w14:textId="77777777" w:rsidR="001B1EBC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79DEC" wp14:editId="6BA253FA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6099175" cy="256540"/>
                <wp:effectExtent l="0" t="0" r="158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9006" w14:textId="77777777" w:rsidR="00077E0E" w:rsidRPr="000A10BE" w:rsidRDefault="008A7A3C" w:rsidP="00077E0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4EBF">
                              <w:rPr>
                                <w:b/>
                                <w:sz w:val="22"/>
                                <w:szCs w:val="22"/>
                              </w:rPr>
                              <w:t>For Organisational Members i</w:t>
                            </w:r>
                            <w:r w:rsidR="008568AD" w:rsidRPr="00A74EBF">
                              <w:rPr>
                                <w:b/>
                                <w:sz w:val="22"/>
                                <w:szCs w:val="22"/>
                              </w:rPr>
                              <w:t>t is useful to have two contacts for correspondences</w:t>
                            </w:r>
                          </w:p>
                          <w:p w14:paraId="53A243B8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0CC855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6E1A3A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F1097F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0632A9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D28252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DE4042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53EDDB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D8C825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830843" w14:textId="77777777" w:rsidR="00077E0E" w:rsidRDefault="00077E0E" w:rsidP="00077E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E0BD7E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6DD26BBA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3C7BC06C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7291C0D4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5C9F7DCC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6DA9F3D1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2BFB8AAB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6C0391C4" w14:textId="77777777" w:rsidR="00077E0E" w:rsidRDefault="00077E0E" w:rsidP="00077E0E">
                            <w:pPr>
                              <w:jc w:val="center"/>
                            </w:pPr>
                          </w:p>
                          <w:p w14:paraId="5FFC0FA0" w14:textId="77777777" w:rsidR="00077E0E" w:rsidRDefault="00077E0E" w:rsidP="00077E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9DEC" id="_x0000_s1044" type="#_x0000_t202" style="position:absolute;margin-left:1.05pt;margin-top:7.55pt;width:480.25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">
                <v:textbox>
                  <w:txbxContent>
                    <w:p w14:paraId="7F009006" w14:textId="77777777" w:rsidR="00077E0E" w:rsidRPr="000A10BE" w:rsidRDefault="008A7A3C" w:rsidP="00077E0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4EBF">
                        <w:rPr>
                          <w:b/>
                          <w:sz w:val="22"/>
                          <w:szCs w:val="22"/>
                        </w:rPr>
                        <w:t>For Organisational Members i</w:t>
                      </w:r>
                      <w:r w:rsidR="008568AD" w:rsidRPr="00A74EBF">
                        <w:rPr>
                          <w:b/>
                          <w:sz w:val="22"/>
                          <w:szCs w:val="22"/>
                        </w:rPr>
                        <w:t>t is useful to have two contacts for correspondences</w:t>
                      </w:r>
                    </w:p>
                    <w:p w14:paraId="53A243B8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30CC855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6E1A3A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F1097F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80632A9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0D28252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DE4042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753EDDB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D8C825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830843" w14:textId="77777777" w:rsidR="00077E0E" w:rsidRDefault="00077E0E" w:rsidP="00077E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E0BD7E" w14:textId="77777777" w:rsidR="00077E0E" w:rsidRDefault="00077E0E" w:rsidP="00077E0E">
                      <w:pPr>
                        <w:jc w:val="center"/>
                      </w:pPr>
                    </w:p>
                    <w:p w14:paraId="6DD26BBA" w14:textId="77777777" w:rsidR="00077E0E" w:rsidRDefault="00077E0E" w:rsidP="00077E0E">
                      <w:pPr>
                        <w:jc w:val="center"/>
                      </w:pPr>
                    </w:p>
                    <w:p w14:paraId="3C7BC06C" w14:textId="77777777" w:rsidR="00077E0E" w:rsidRDefault="00077E0E" w:rsidP="00077E0E">
                      <w:pPr>
                        <w:jc w:val="center"/>
                      </w:pPr>
                    </w:p>
                    <w:p w14:paraId="7291C0D4" w14:textId="77777777" w:rsidR="00077E0E" w:rsidRDefault="00077E0E" w:rsidP="00077E0E">
                      <w:pPr>
                        <w:jc w:val="center"/>
                      </w:pPr>
                    </w:p>
                    <w:p w14:paraId="5C9F7DCC" w14:textId="77777777" w:rsidR="00077E0E" w:rsidRDefault="00077E0E" w:rsidP="00077E0E">
                      <w:pPr>
                        <w:jc w:val="center"/>
                      </w:pPr>
                    </w:p>
                    <w:p w14:paraId="6DA9F3D1" w14:textId="77777777" w:rsidR="00077E0E" w:rsidRDefault="00077E0E" w:rsidP="00077E0E">
                      <w:pPr>
                        <w:jc w:val="center"/>
                      </w:pPr>
                    </w:p>
                    <w:p w14:paraId="2BFB8AAB" w14:textId="77777777" w:rsidR="00077E0E" w:rsidRDefault="00077E0E" w:rsidP="00077E0E">
                      <w:pPr>
                        <w:jc w:val="center"/>
                      </w:pPr>
                    </w:p>
                    <w:p w14:paraId="6C0391C4" w14:textId="77777777" w:rsidR="00077E0E" w:rsidRDefault="00077E0E" w:rsidP="00077E0E">
                      <w:pPr>
                        <w:jc w:val="center"/>
                      </w:pPr>
                    </w:p>
                    <w:p w14:paraId="5FFC0FA0" w14:textId="77777777" w:rsidR="00077E0E" w:rsidRDefault="00077E0E" w:rsidP="00077E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125565" w14:textId="77777777" w:rsidR="00EC634F" w:rsidRDefault="00EC634F">
      <w:pPr>
        <w:rPr>
          <w:rFonts w:cs="Arial"/>
          <w:sz w:val="20"/>
          <w:szCs w:val="20"/>
        </w:rPr>
      </w:pPr>
    </w:p>
    <w:p w14:paraId="0C62F284" w14:textId="77777777" w:rsidR="00EC634F" w:rsidRDefault="00EC634F">
      <w:pPr>
        <w:rPr>
          <w:rFonts w:cs="Arial"/>
          <w:sz w:val="20"/>
          <w:szCs w:val="20"/>
        </w:rPr>
      </w:pPr>
    </w:p>
    <w:p w14:paraId="4AFE57DE" w14:textId="77777777" w:rsidR="00EC634F" w:rsidRDefault="0090495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C9794" wp14:editId="3FCFE90C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</wp:posOffset>
                </wp:positionV>
                <wp:extent cx="3095625" cy="328930"/>
                <wp:effectExtent l="0" t="0" r="2857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9B93" w14:textId="77777777" w:rsidR="009777A3" w:rsidRPr="000A10BE" w:rsidRDefault="008568AD" w:rsidP="0060524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First </w:t>
                            </w:r>
                            <w:r w:rsidR="009777A3" w:rsidRPr="000A10BE">
                              <w:rPr>
                                <w:b/>
                                <w:sz w:val="26"/>
                                <w:szCs w:val="26"/>
                              </w:rPr>
                              <w:t>Forum Representative</w:t>
                            </w:r>
                          </w:p>
                          <w:p w14:paraId="23E10622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B514E1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EEBD00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D58ADB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3CD5F0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E844FD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AB477E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2A5B6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FBF109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5ACFC5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E188D1" w14:textId="77777777" w:rsidR="00845A22" w:rsidRDefault="00845A22" w:rsidP="00206DAC"/>
                          <w:p w14:paraId="334A8202" w14:textId="77777777" w:rsidR="00845A22" w:rsidRDefault="00845A22" w:rsidP="00206DAC"/>
                          <w:p w14:paraId="4C6A5686" w14:textId="77777777" w:rsidR="00845A22" w:rsidRDefault="00845A22" w:rsidP="00206DAC"/>
                          <w:p w14:paraId="26863DAE" w14:textId="77777777" w:rsidR="00845A22" w:rsidRDefault="00845A22" w:rsidP="00206DAC"/>
                          <w:p w14:paraId="06F8FE60" w14:textId="77777777" w:rsidR="00845A22" w:rsidRDefault="00845A22" w:rsidP="00206DAC"/>
                          <w:p w14:paraId="19436B44" w14:textId="77777777" w:rsidR="00845A22" w:rsidRDefault="00845A22" w:rsidP="00206DAC"/>
                          <w:p w14:paraId="4A76C0A2" w14:textId="77777777" w:rsidR="00845A22" w:rsidRDefault="00845A22" w:rsidP="00206DAC"/>
                          <w:p w14:paraId="48C8D1C8" w14:textId="77777777" w:rsidR="00845A22" w:rsidRDefault="00845A22" w:rsidP="00206DAC"/>
                          <w:p w14:paraId="5B24B1B5" w14:textId="77777777" w:rsidR="00845A22" w:rsidRDefault="00845A22" w:rsidP="0020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9794" id="_x0000_s1045" type="#_x0000_t202" style="position:absolute;margin-left:-15.3pt;margin-top:1.55pt;width:243.7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">
                <v:textbox>
                  <w:txbxContent>
                    <w:p w14:paraId="17549B93" w14:textId="77777777" w:rsidR="009777A3" w:rsidRPr="000A10BE" w:rsidRDefault="008568AD" w:rsidP="0060524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First </w:t>
                      </w:r>
                      <w:r w:rsidR="009777A3" w:rsidRPr="000A10BE">
                        <w:rPr>
                          <w:b/>
                          <w:sz w:val="26"/>
                          <w:szCs w:val="26"/>
                        </w:rPr>
                        <w:t>Forum Representative</w:t>
                      </w:r>
                    </w:p>
                    <w:p w14:paraId="23E10622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B514E1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EEBD00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D58ADB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3CD5F0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E844FD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AB477E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E2A5B6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FBF109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5ACFC5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E188D1" w14:textId="77777777" w:rsidR="00845A22" w:rsidRDefault="00845A22" w:rsidP="00206DAC"/>
                    <w:p w14:paraId="334A8202" w14:textId="77777777" w:rsidR="00845A22" w:rsidRDefault="00845A22" w:rsidP="00206DAC"/>
                    <w:p w14:paraId="4C6A5686" w14:textId="77777777" w:rsidR="00845A22" w:rsidRDefault="00845A22" w:rsidP="00206DAC"/>
                    <w:p w14:paraId="26863DAE" w14:textId="77777777" w:rsidR="00845A22" w:rsidRDefault="00845A22" w:rsidP="00206DAC"/>
                    <w:p w14:paraId="06F8FE60" w14:textId="77777777" w:rsidR="00845A22" w:rsidRDefault="00845A22" w:rsidP="00206DAC"/>
                    <w:p w14:paraId="19436B44" w14:textId="77777777" w:rsidR="00845A22" w:rsidRDefault="00845A22" w:rsidP="00206DAC"/>
                    <w:p w14:paraId="4A76C0A2" w14:textId="77777777" w:rsidR="00845A22" w:rsidRDefault="00845A22" w:rsidP="00206DAC"/>
                    <w:p w14:paraId="48C8D1C8" w14:textId="77777777" w:rsidR="00845A22" w:rsidRDefault="00845A22" w:rsidP="00206DAC"/>
                    <w:p w14:paraId="5B24B1B5" w14:textId="77777777" w:rsidR="00845A22" w:rsidRDefault="00845A22" w:rsidP="00206DAC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C5ADC" wp14:editId="0EA67A2C">
                <wp:simplePos x="0" y="0"/>
                <wp:positionH relativeFrom="column">
                  <wp:posOffset>3207385</wp:posOffset>
                </wp:positionH>
                <wp:positionV relativeFrom="paragraph">
                  <wp:posOffset>19685</wp:posOffset>
                </wp:positionV>
                <wp:extent cx="3095625" cy="328930"/>
                <wp:effectExtent l="0" t="0" r="2857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8EB5" w14:textId="77777777" w:rsidR="00605245" w:rsidRPr="000A10BE" w:rsidRDefault="00605245" w:rsidP="0060524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Second </w:t>
                            </w:r>
                            <w:r w:rsidRPr="000A10BE">
                              <w:rPr>
                                <w:b/>
                                <w:sz w:val="26"/>
                                <w:szCs w:val="26"/>
                              </w:rPr>
                              <w:t>Forum Representative</w:t>
                            </w:r>
                          </w:p>
                          <w:p w14:paraId="3E538BC6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25F27D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D46ACC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11CF3B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47C9F9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1C307F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7D4636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FB69CB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68B5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EBF5A6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3BBCDE" w14:textId="77777777" w:rsidR="00605245" w:rsidRDefault="00605245" w:rsidP="00605245"/>
                          <w:p w14:paraId="63C96923" w14:textId="77777777" w:rsidR="00605245" w:rsidRDefault="00605245" w:rsidP="00605245"/>
                          <w:p w14:paraId="40D35169" w14:textId="77777777" w:rsidR="00605245" w:rsidRDefault="00605245" w:rsidP="00605245"/>
                          <w:p w14:paraId="05E6FFFE" w14:textId="77777777" w:rsidR="00605245" w:rsidRDefault="00605245" w:rsidP="00605245"/>
                          <w:p w14:paraId="09F75465" w14:textId="77777777" w:rsidR="00605245" w:rsidRDefault="00605245" w:rsidP="00605245"/>
                          <w:p w14:paraId="706D651B" w14:textId="77777777" w:rsidR="00605245" w:rsidRDefault="00605245" w:rsidP="00605245"/>
                          <w:p w14:paraId="2FCCA26A" w14:textId="77777777" w:rsidR="00605245" w:rsidRDefault="00605245" w:rsidP="00605245"/>
                          <w:p w14:paraId="587F7BAC" w14:textId="77777777" w:rsidR="00605245" w:rsidRDefault="00605245" w:rsidP="00605245"/>
                          <w:p w14:paraId="2DB8540C" w14:textId="77777777" w:rsidR="00605245" w:rsidRDefault="00605245" w:rsidP="0060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5ADC" id="_x0000_s1046" type="#_x0000_t202" style="position:absolute;margin-left:252.55pt;margin-top:1.55pt;width:243.7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">
                <v:textbox>
                  <w:txbxContent>
                    <w:p w14:paraId="1F348EB5" w14:textId="77777777" w:rsidR="00605245" w:rsidRPr="000A10BE" w:rsidRDefault="00605245" w:rsidP="0060524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Second </w:t>
                      </w:r>
                      <w:r w:rsidRPr="000A10BE">
                        <w:rPr>
                          <w:b/>
                          <w:sz w:val="26"/>
                          <w:szCs w:val="26"/>
                        </w:rPr>
                        <w:t>Forum Representative</w:t>
                      </w:r>
                    </w:p>
                    <w:p w14:paraId="3E538BC6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25F27D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D46ACC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11CF3B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47C9F9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1C307F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7D4636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FB69CB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168B5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EBF5A6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3BBCDE" w14:textId="77777777" w:rsidR="00605245" w:rsidRDefault="00605245" w:rsidP="00605245"/>
                    <w:p w14:paraId="63C96923" w14:textId="77777777" w:rsidR="00605245" w:rsidRDefault="00605245" w:rsidP="00605245"/>
                    <w:p w14:paraId="40D35169" w14:textId="77777777" w:rsidR="00605245" w:rsidRDefault="00605245" w:rsidP="00605245"/>
                    <w:p w14:paraId="05E6FFFE" w14:textId="77777777" w:rsidR="00605245" w:rsidRDefault="00605245" w:rsidP="00605245"/>
                    <w:p w14:paraId="09F75465" w14:textId="77777777" w:rsidR="00605245" w:rsidRDefault="00605245" w:rsidP="00605245"/>
                    <w:p w14:paraId="706D651B" w14:textId="77777777" w:rsidR="00605245" w:rsidRDefault="00605245" w:rsidP="00605245"/>
                    <w:p w14:paraId="2FCCA26A" w14:textId="77777777" w:rsidR="00605245" w:rsidRDefault="00605245" w:rsidP="00605245"/>
                    <w:p w14:paraId="587F7BAC" w14:textId="77777777" w:rsidR="00605245" w:rsidRDefault="00605245" w:rsidP="00605245"/>
                    <w:p w14:paraId="2DB8540C" w14:textId="77777777" w:rsidR="00605245" w:rsidRDefault="00605245" w:rsidP="00605245"/>
                  </w:txbxContent>
                </v:textbox>
              </v:shape>
            </w:pict>
          </mc:Fallback>
        </mc:AlternateContent>
      </w:r>
    </w:p>
    <w:p w14:paraId="1A7DB60B" w14:textId="77777777" w:rsidR="00EC634F" w:rsidRDefault="00EC634F">
      <w:pPr>
        <w:rPr>
          <w:rFonts w:cs="Arial"/>
          <w:sz w:val="20"/>
          <w:szCs w:val="20"/>
        </w:rPr>
      </w:pPr>
    </w:p>
    <w:p w14:paraId="7918720B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9B211" wp14:editId="402105FA">
                <wp:simplePos x="0" y="0"/>
                <wp:positionH relativeFrom="column">
                  <wp:posOffset>-194310</wp:posOffset>
                </wp:positionH>
                <wp:positionV relativeFrom="paragraph">
                  <wp:posOffset>187960</wp:posOffset>
                </wp:positionV>
                <wp:extent cx="3100705" cy="544195"/>
                <wp:effectExtent l="0" t="0" r="2349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2B27" w14:textId="77777777" w:rsidR="009777A3" w:rsidRPr="006B6BBC" w:rsidRDefault="00605245" w:rsidP="009777A3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Name:</w:t>
                            </w:r>
                          </w:p>
                          <w:p w14:paraId="4DF05CFF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2C76B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D2CFF3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808116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E4DA5E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3CE3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1EAA28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2844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49065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84DEB9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610BA3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B211" id="_x0000_s1047" type="#_x0000_t202" style="position:absolute;margin-left:-15.3pt;margin-top:14.8pt;width:244.15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">
                <v:stroke dashstyle="dash"/>
                <v:textbox>
                  <w:txbxContent>
                    <w:p w14:paraId="3F5C2B27" w14:textId="77777777" w:rsidR="009777A3" w:rsidRPr="006B6BBC" w:rsidRDefault="00605245" w:rsidP="009777A3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Name:</w:t>
                      </w:r>
                    </w:p>
                    <w:p w14:paraId="4DF05CFF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2C76B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D2CFF3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808116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E4DA5E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9A3CE3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1EAA28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72844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49065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84DEB9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610BA3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39DC19B7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F0C74" wp14:editId="66BDA6AA">
                <wp:simplePos x="0" y="0"/>
                <wp:positionH relativeFrom="column">
                  <wp:posOffset>3207385</wp:posOffset>
                </wp:positionH>
                <wp:positionV relativeFrom="paragraph">
                  <wp:posOffset>32385</wp:posOffset>
                </wp:positionV>
                <wp:extent cx="3100705" cy="553720"/>
                <wp:effectExtent l="0" t="0" r="2349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898D" w14:textId="77777777" w:rsidR="00605245" w:rsidRPr="006B6BBC" w:rsidRDefault="00605245" w:rsidP="00605245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Name:</w:t>
                            </w:r>
                          </w:p>
                          <w:p w14:paraId="6AE2DDF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69E3E3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5833E3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B5CB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AFA1E1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E21BB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4D1EF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965AE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AECBC1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CB9B9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1C6F55" w14:textId="77777777" w:rsidR="00605245" w:rsidRDefault="00605245" w:rsidP="0060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0C74" id="_x0000_s1048" type="#_x0000_t202" style="position:absolute;margin-left:252.55pt;margin-top:2.55pt;width:244.15pt;height:4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">
                <v:stroke dashstyle="dash"/>
                <v:textbox>
                  <w:txbxContent>
                    <w:p w14:paraId="628D898D" w14:textId="77777777" w:rsidR="00605245" w:rsidRPr="006B6BBC" w:rsidRDefault="00605245" w:rsidP="00605245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Name:</w:t>
                      </w:r>
                    </w:p>
                    <w:p w14:paraId="6AE2DDF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69E3E3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5833E3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CB5CB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AFA1E1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E21BB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4D1EF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A965AE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AECBC1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CB9B9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1C6F55" w14:textId="77777777" w:rsidR="00605245" w:rsidRDefault="00605245" w:rsidP="00605245"/>
                  </w:txbxContent>
                </v:textbox>
              </v:shape>
            </w:pict>
          </mc:Fallback>
        </mc:AlternateContent>
      </w:r>
    </w:p>
    <w:p w14:paraId="4BD355ED" w14:textId="77777777" w:rsidR="00EC634F" w:rsidRDefault="00EC634F">
      <w:pPr>
        <w:rPr>
          <w:rFonts w:cs="Arial"/>
          <w:sz w:val="20"/>
          <w:szCs w:val="20"/>
        </w:rPr>
      </w:pPr>
    </w:p>
    <w:p w14:paraId="059433C7" w14:textId="77777777" w:rsidR="00EC634F" w:rsidRDefault="00EC634F">
      <w:pPr>
        <w:rPr>
          <w:rFonts w:cs="Arial"/>
          <w:sz w:val="20"/>
          <w:szCs w:val="20"/>
        </w:rPr>
      </w:pPr>
    </w:p>
    <w:p w14:paraId="21930222" w14:textId="77777777" w:rsidR="00EC634F" w:rsidRDefault="00EC634F">
      <w:pPr>
        <w:rPr>
          <w:rFonts w:cs="Arial"/>
          <w:sz w:val="20"/>
          <w:szCs w:val="20"/>
        </w:rPr>
      </w:pPr>
    </w:p>
    <w:p w14:paraId="1FC5859B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FB083" wp14:editId="33134285">
                <wp:simplePos x="0" y="0"/>
                <wp:positionH relativeFrom="column">
                  <wp:posOffset>3204210</wp:posOffset>
                </wp:positionH>
                <wp:positionV relativeFrom="paragraph">
                  <wp:posOffset>120015</wp:posOffset>
                </wp:positionV>
                <wp:extent cx="3100705" cy="927100"/>
                <wp:effectExtent l="0" t="0" r="2349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E7B7F" w14:textId="77777777" w:rsidR="00605245" w:rsidRPr="006B6BBC" w:rsidRDefault="00605245" w:rsidP="00605245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Address &amp; Post Code:</w:t>
                            </w:r>
                          </w:p>
                          <w:p w14:paraId="2884678B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850002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5E35A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3C205A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B205BF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933D3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9F3B4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B0AD6F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FA7B74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5EE762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DF770F" w14:textId="77777777" w:rsidR="00605245" w:rsidRDefault="00605245" w:rsidP="0060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B083" id="_x0000_s1049" type="#_x0000_t202" style="position:absolute;margin-left:252.3pt;margin-top:9.45pt;width:244.15pt;height: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">
                <v:stroke dashstyle="dash"/>
                <v:textbox>
                  <w:txbxContent>
                    <w:p w14:paraId="0B6E7B7F" w14:textId="77777777" w:rsidR="00605245" w:rsidRPr="006B6BBC" w:rsidRDefault="00605245" w:rsidP="00605245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Address &amp; Post Code:</w:t>
                      </w:r>
                    </w:p>
                    <w:p w14:paraId="2884678B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850002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5E35A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3C205A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B205BF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933D3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9F3B4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B0AD6F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FA7B74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5EE762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DF770F" w14:textId="77777777" w:rsidR="00605245" w:rsidRDefault="00605245" w:rsidP="00605245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BB340" wp14:editId="614843F0">
                <wp:simplePos x="0" y="0"/>
                <wp:positionH relativeFrom="column">
                  <wp:posOffset>-212090</wp:posOffset>
                </wp:positionH>
                <wp:positionV relativeFrom="paragraph">
                  <wp:posOffset>120015</wp:posOffset>
                </wp:positionV>
                <wp:extent cx="3100705" cy="927100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E0D9" w14:textId="77777777" w:rsidR="009777A3" w:rsidRPr="006B6BBC" w:rsidRDefault="00605245" w:rsidP="009777A3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Address &amp; Post Code:</w:t>
                            </w:r>
                          </w:p>
                          <w:p w14:paraId="4C17A0C6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7FB1C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D3338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6D540E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3E80E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E3829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14E96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4B613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DCA54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BCDCF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760A02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B340" id="_x0000_s1050" type="#_x0000_t202" style="position:absolute;margin-left:-16.7pt;margin-top:9.45pt;width:244.15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">
                <v:stroke dashstyle="dash"/>
                <v:textbox>
                  <w:txbxContent>
                    <w:p w14:paraId="052DE0D9" w14:textId="77777777" w:rsidR="009777A3" w:rsidRPr="006B6BBC" w:rsidRDefault="00605245" w:rsidP="009777A3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Address &amp; Post Code:</w:t>
                      </w:r>
                    </w:p>
                    <w:p w14:paraId="4C17A0C6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7FB1C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D3338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6D540E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3E80E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E3829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14E96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4B613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DCA54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BCDCF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760A02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77A34813" w14:textId="77777777" w:rsidR="00EC634F" w:rsidRDefault="00EC634F">
      <w:pPr>
        <w:rPr>
          <w:rFonts w:cs="Arial"/>
          <w:sz w:val="20"/>
          <w:szCs w:val="20"/>
        </w:rPr>
      </w:pPr>
    </w:p>
    <w:p w14:paraId="4E10E6A8" w14:textId="77777777" w:rsidR="00EC634F" w:rsidRDefault="00EC634F">
      <w:pPr>
        <w:rPr>
          <w:rFonts w:cs="Arial"/>
          <w:sz w:val="20"/>
          <w:szCs w:val="20"/>
        </w:rPr>
      </w:pPr>
    </w:p>
    <w:p w14:paraId="796D8847" w14:textId="77777777" w:rsidR="00EC634F" w:rsidRDefault="00EC634F">
      <w:pPr>
        <w:rPr>
          <w:rFonts w:cs="Arial"/>
          <w:sz w:val="20"/>
          <w:szCs w:val="20"/>
        </w:rPr>
      </w:pPr>
    </w:p>
    <w:p w14:paraId="7A121668" w14:textId="77777777" w:rsidR="00EC634F" w:rsidRDefault="00EC634F">
      <w:pPr>
        <w:rPr>
          <w:rFonts w:cs="Arial"/>
          <w:sz w:val="20"/>
          <w:szCs w:val="20"/>
        </w:rPr>
      </w:pPr>
    </w:p>
    <w:p w14:paraId="22F2957C" w14:textId="77777777" w:rsidR="00EC634F" w:rsidRDefault="00EC634F">
      <w:pPr>
        <w:rPr>
          <w:rFonts w:cs="Arial"/>
          <w:sz w:val="20"/>
          <w:szCs w:val="20"/>
        </w:rPr>
      </w:pPr>
    </w:p>
    <w:p w14:paraId="4F5D79B5" w14:textId="77777777" w:rsidR="00EC634F" w:rsidRDefault="00EC634F">
      <w:pPr>
        <w:rPr>
          <w:rFonts w:cs="Arial"/>
          <w:sz w:val="20"/>
          <w:szCs w:val="20"/>
        </w:rPr>
      </w:pPr>
    </w:p>
    <w:p w14:paraId="5012EF6B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3360A" wp14:editId="751CEE07">
                <wp:simplePos x="0" y="0"/>
                <wp:positionH relativeFrom="column">
                  <wp:posOffset>-204470</wp:posOffset>
                </wp:positionH>
                <wp:positionV relativeFrom="paragraph">
                  <wp:posOffset>150495</wp:posOffset>
                </wp:positionV>
                <wp:extent cx="3100705" cy="548640"/>
                <wp:effectExtent l="0" t="0" r="2349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A547A" w14:textId="77777777" w:rsidR="009777A3" w:rsidRPr="006B6BBC" w:rsidRDefault="00605245" w:rsidP="009777A3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Daytime Telephone:</w:t>
                            </w:r>
                          </w:p>
                          <w:p w14:paraId="4EA7A9D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2B1E3C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338CB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A9DC56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76AE4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07B36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7959D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78F01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B5E3CE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F12E23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83E435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360A" id="_x0000_s1051" type="#_x0000_t202" style="position:absolute;margin-left:-16.1pt;margin-top:11.85pt;width:244.1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">
                <v:stroke dashstyle="dash"/>
                <v:textbox>
                  <w:txbxContent>
                    <w:p w14:paraId="2F9A547A" w14:textId="77777777" w:rsidR="009777A3" w:rsidRPr="006B6BBC" w:rsidRDefault="00605245" w:rsidP="009777A3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Daytime Telephone:</w:t>
                      </w:r>
                    </w:p>
                    <w:p w14:paraId="4EA7A9D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2B1E3C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338CB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A9DC56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76AE4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07B36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7959D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778F01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B5E3CE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F12E23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83E435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0177AD79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47EEC" wp14:editId="65E611A7">
                <wp:simplePos x="0" y="0"/>
                <wp:positionH relativeFrom="column">
                  <wp:posOffset>3202305</wp:posOffset>
                </wp:positionH>
                <wp:positionV relativeFrom="paragraph">
                  <wp:posOffset>4445</wp:posOffset>
                </wp:positionV>
                <wp:extent cx="3100705" cy="548640"/>
                <wp:effectExtent l="0" t="0" r="2349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1AC4" w14:textId="77777777" w:rsidR="00605245" w:rsidRPr="006B6BBC" w:rsidRDefault="00605245" w:rsidP="00605245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Daytime Telephone:</w:t>
                            </w:r>
                          </w:p>
                          <w:p w14:paraId="2F4FBEF9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E344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7FE6E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B880C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3027D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74E76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DD3548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51B1C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1CB4C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4FAEDF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F4A1E3" w14:textId="77777777" w:rsidR="00605245" w:rsidRDefault="00605245" w:rsidP="0060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7EEC" id="_x0000_s1052" type="#_x0000_t202" style="position:absolute;margin-left:252.15pt;margin-top:.35pt;width:244.15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">
                <v:stroke dashstyle="dash"/>
                <v:textbox>
                  <w:txbxContent>
                    <w:p w14:paraId="4D401AC4" w14:textId="77777777" w:rsidR="00605245" w:rsidRPr="006B6BBC" w:rsidRDefault="00605245" w:rsidP="00605245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Daytime Telephone:</w:t>
                      </w:r>
                    </w:p>
                    <w:p w14:paraId="2F4FBEF9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5E344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07FE6E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B880C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3027D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74E76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DD3548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51B1C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1CB4C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4FAEDF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F4A1E3" w14:textId="77777777" w:rsidR="00605245" w:rsidRDefault="00605245" w:rsidP="00605245"/>
                  </w:txbxContent>
                </v:textbox>
              </v:shape>
            </w:pict>
          </mc:Fallback>
        </mc:AlternateContent>
      </w:r>
    </w:p>
    <w:p w14:paraId="6746A703" w14:textId="77777777" w:rsidR="00EC634F" w:rsidRDefault="00EC634F">
      <w:pPr>
        <w:rPr>
          <w:rFonts w:cs="Arial"/>
          <w:sz w:val="20"/>
          <w:szCs w:val="20"/>
        </w:rPr>
      </w:pPr>
    </w:p>
    <w:p w14:paraId="1C8216CE" w14:textId="77777777" w:rsidR="00EC634F" w:rsidRDefault="00EC634F">
      <w:pPr>
        <w:rPr>
          <w:rFonts w:cs="Arial"/>
          <w:sz w:val="20"/>
          <w:szCs w:val="20"/>
        </w:rPr>
      </w:pPr>
    </w:p>
    <w:p w14:paraId="45B18D51" w14:textId="77777777" w:rsidR="00EC634F" w:rsidRDefault="00EC634F">
      <w:pPr>
        <w:rPr>
          <w:rFonts w:cs="Arial"/>
          <w:sz w:val="20"/>
          <w:szCs w:val="20"/>
        </w:rPr>
      </w:pPr>
    </w:p>
    <w:p w14:paraId="478723E8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01F7D" wp14:editId="2504E6DD">
                <wp:simplePos x="0" y="0"/>
                <wp:positionH relativeFrom="column">
                  <wp:posOffset>-204470</wp:posOffset>
                </wp:positionH>
                <wp:positionV relativeFrom="paragraph">
                  <wp:posOffset>86995</wp:posOffset>
                </wp:positionV>
                <wp:extent cx="3105785" cy="507365"/>
                <wp:effectExtent l="0" t="0" r="1841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F7513" w14:textId="77777777" w:rsidR="009777A3" w:rsidRPr="006B6BBC" w:rsidRDefault="00605245" w:rsidP="009777A3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Email:</w:t>
                            </w:r>
                          </w:p>
                          <w:p w14:paraId="24EB2B8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F09FE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33F31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01381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D15419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940E3D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F2F4C1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A46B9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C0CFEE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F5C74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A1B19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1F7D" id="_x0000_s1053" type="#_x0000_t202" style="position:absolute;margin-left:-16.1pt;margin-top:6.85pt;width:244.55pt;height:3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">
                <v:stroke dashstyle="dash"/>
                <v:textbox>
                  <w:txbxContent>
                    <w:p w14:paraId="4E6F7513" w14:textId="77777777" w:rsidR="009777A3" w:rsidRPr="006B6BBC" w:rsidRDefault="00605245" w:rsidP="009777A3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Email:</w:t>
                      </w:r>
                    </w:p>
                    <w:p w14:paraId="24EB2B8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F09FE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33F31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01381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D15419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940E3D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F2F4C1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A46B9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C0CFEE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F5C74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EA1B19" w14:textId="77777777" w:rsidR="009777A3" w:rsidRDefault="009777A3" w:rsidP="009777A3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967B4" wp14:editId="11AC3FCE">
                <wp:simplePos x="0" y="0"/>
                <wp:positionH relativeFrom="column">
                  <wp:posOffset>3197225</wp:posOffset>
                </wp:positionH>
                <wp:positionV relativeFrom="paragraph">
                  <wp:posOffset>77470</wp:posOffset>
                </wp:positionV>
                <wp:extent cx="3105785" cy="516890"/>
                <wp:effectExtent l="0" t="0" r="1841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B34B" w14:textId="77777777" w:rsidR="00605245" w:rsidRPr="006B6BBC" w:rsidRDefault="00605245" w:rsidP="00605245">
                            <w:pPr>
                              <w:rPr>
                                <w:b/>
                              </w:rPr>
                            </w:pPr>
                            <w:r w:rsidRPr="00605245">
                              <w:rPr>
                                <w:b/>
                                <w:sz w:val="26"/>
                                <w:szCs w:val="26"/>
                              </w:rPr>
                              <w:t>Email:</w:t>
                            </w:r>
                          </w:p>
                          <w:p w14:paraId="03A22129" w14:textId="77777777" w:rsidR="00605245" w:rsidRPr="006B6BBC" w:rsidRDefault="00605245" w:rsidP="00605245"/>
                          <w:p w14:paraId="7DDEDE5C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055FAA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3DA7E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51F688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6B8278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78FEE0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D6A394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4E3431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3503F5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E5A4C5" w14:textId="77777777" w:rsidR="00605245" w:rsidRDefault="00605245" w:rsidP="0060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67B4" id="_x0000_s1054" type="#_x0000_t202" style="position:absolute;margin-left:251.75pt;margin-top:6.1pt;width:244.55pt;height: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">
                <v:stroke dashstyle="dash"/>
                <v:textbox>
                  <w:txbxContent>
                    <w:p w14:paraId="5B23B34B" w14:textId="77777777" w:rsidR="00605245" w:rsidRPr="006B6BBC" w:rsidRDefault="00605245" w:rsidP="00605245">
                      <w:pPr>
                        <w:rPr>
                          <w:b/>
                        </w:rPr>
                      </w:pPr>
                      <w:r w:rsidRPr="00605245">
                        <w:rPr>
                          <w:b/>
                          <w:sz w:val="26"/>
                          <w:szCs w:val="26"/>
                        </w:rPr>
                        <w:t>Email:</w:t>
                      </w:r>
                    </w:p>
                    <w:p w14:paraId="03A22129" w14:textId="77777777" w:rsidR="00605245" w:rsidRPr="006B6BBC" w:rsidRDefault="00605245" w:rsidP="00605245"/>
                    <w:p w14:paraId="7DDEDE5C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055FAA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33DA7E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51F688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6B8278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78FEE0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D6A394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4E3431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3503F5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E5A4C5" w14:textId="77777777" w:rsidR="00605245" w:rsidRDefault="00605245" w:rsidP="00605245"/>
                  </w:txbxContent>
                </v:textbox>
              </v:shape>
            </w:pict>
          </mc:Fallback>
        </mc:AlternateContent>
      </w:r>
    </w:p>
    <w:p w14:paraId="26796010" w14:textId="77777777" w:rsidR="00EC634F" w:rsidRDefault="00EC634F">
      <w:pPr>
        <w:rPr>
          <w:rFonts w:cs="Arial"/>
          <w:sz w:val="20"/>
          <w:szCs w:val="20"/>
        </w:rPr>
      </w:pPr>
    </w:p>
    <w:p w14:paraId="1967050E" w14:textId="77777777" w:rsidR="00EC634F" w:rsidRDefault="00EC634F">
      <w:pPr>
        <w:rPr>
          <w:rFonts w:cs="Arial"/>
          <w:sz w:val="20"/>
          <w:szCs w:val="20"/>
        </w:rPr>
      </w:pPr>
    </w:p>
    <w:p w14:paraId="2039A941" w14:textId="77777777" w:rsidR="00EC634F" w:rsidRDefault="00EC634F">
      <w:pPr>
        <w:rPr>
          <w:rFonts w:cs="Arial"/>
          <w:sz w:val="20"/>
          <w:szCs w:val="20"/>
        </w:rPr>
      </w:pPr>
    </w:p>
    <w:p w14:paraId="5F1EDACF" w14:textId="77777777" w:rsidR="00EC634F" w:rsidRDefault="0090495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88C64" wp14:editId="00CEA7E8">
                <wp:simplePos x="0" y="0"/>
                <wp:positionH relativeFrom="column">
                  <wp:posOffset>-209550</wp:posOffset>
                </wp:positionH>
                <wp:positionV relativeFrom="paragraph">
                  <wp:posOffset>164465</wp:posOffset>
                </wp:positionV>
                <wp:extent cx="3100705" cy="311150"/>
                <wp:effectExtent l="0" t="0" r="234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D7F3" w14:textId="77777777" w:rsidR="00845A22" w:rsidRPr="006B6BBC" w:rsidRDefault="00605245" w:rsidP="000A10BE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Position held:</w:t>
                            </w:r>
                          </w:p>
                          <w:p w14:paraId="7A996A81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97BFE9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AA40F5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AE5BF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9CBC0E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E765F6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3F7864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FA6EFE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80D7E0" w14:textId="77777777" w:rsidR="00845A22" w:rsidRDefault="00845A22" w:rsidP="000A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E65870" w14:textId="77777777" w:rsidR="00845A22" w:rsidRDefault="00845A22" w:rsidP="000A1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8C64" id="_x0000_s1055" type="#_x0000_t202" style="position:absolute;margin-left:-16.5pt;margin-top:12.95pt;width:244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">
                <v:stroke dashstyle="dash"/>
                <v:textbox>
                  <w:txbxContent>
                    <w:p w14:paraId="68F0D7F3" w14:textId="77777777" w:rsidR="00845A22" w:rsidRPr="006B6BBC" w:rsidRDefault="00605245" w:rsidP="000A10BE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Position held:</w:t>
                      </w:r>
                    </w:p>
                    <w:p w14:paraId="7A996A81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97BFE9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AA40F5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8AE5BF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9CBC0E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E765F6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3F7864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FA6EFE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80D7E0" w14:textId="77777777" w:rsidR="00845A22" w:rsidRDefault="00845A22" w:rsidP="000A1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E65870" w14:textId="77777777" w:rsidR="00845A22" w:rsidRDefault="00845A22" w:rsidP="000A10BE"/>
                  </w:txbxContent>
                </v:textbox>
              </v:shape>
            </w:pict>
          </mc:Fallback>
        </mc:AlternateContent>
      </w:r>
    </w:p>
    <w:p w14:paraId="3DBD19E1" w14:textId="77777777" w:rsidR="00EC634F" w:rsidRDefault="0090495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1F03" wp14:editId="530E849D">
                <wp:simplePos x="0" y="0"/>
                <wp:positionH relativeFrom="column">
                  <wp:posOffset>3187700</wp:posOffset>
                </wp:positionH>
                <wp:positionV relativeFrom="paragraph">
                  <wp:posOffset>8890</wp:posOffset>
                </wp:positionV>
                <wp:extent cx="3100705" cy="349250"/>
                <wp:effectExtent l="0" t="0" r="234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CDDE" w14:textId="77777777" w:rsidR="00605245" w:rsidRPr="006B6BBC" w:rsidRDefault="00605245" w:rsidP="00605245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Position held:</w:t>
                            </w:r>
                          </w:p>
                          <w:p w14:paraId="225A70E7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AA1E8C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628A8E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6A59CC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039EA2" w14:textId="77777777" w:rsidR="00605245" w:rsidRDefault="00605245" w:rsidP="006052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E9772E" w14:textId="77777777" w:rsidR="00605245" w:rsidRDefault="00605245" w:rsidP="0060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1F03" id="_x0000_s1056" type="#_x0000_t202" style="position:absolute;margin-left:251pt;margin-top:.7pt;width:244.1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">
                <v:stroke dashstyle="dash"/>
                <v:textbox>
                  <w:txbxContent>
                    <w:p w14:paraId="05E4CDDE" w14:textId="77777777" w:rsidR="00605245" w:rsidRPr="006B6BBC" w:rsidRDefault="00605245" w:rsidP="00605245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Position held:</w:t>
                      </w:r>
                    </w:p>
                    <w:p w14:paraId="225A70E7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AA1E8C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628A8E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6A59CC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039EA2" w14:textId="77777777" w:rsidR="00605245" w:rsidRDefault="00605245" w:rsidP="006052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E9772E" w14:textId="77777777" w:rsidR="00605245" w:rsidRDefault="00605245" w:rsidP="00605245"/>
                  </w:txbxContent>
                </v:textbox>
              </v:shape>
            </w:pict>
          </mc:Fallback>
        </mc:AlternateContent>
      </w:r>
    </w:p>
    <w:p w14:paraId="1A96AF0C" w14:textId="77777777" w:rsidR="00EC634F" w:rsidRDefault="00EC634F">
      <w:pPr>
        <w:rPr>
          <w:rFonts w:cs="Arial"/>
          <w:sz w:val="20"/>
          <w:szCs w:val="20"/>
        </w:rPr>
      </w:pPr>
    </w:p>
    <w:p w14:paraId="21C61ED3" w14:textId="77777777" w:rsidR="00EC634F" w:rsidRDefault="00EC634F">
      <w:pPr>
        <w:rPr>
          <w:rFonts w:cs="Arial"/>
          <w:sz w:val="20"/>
          <w:szCs w:val="20"/>
        </w:rPr>
      </w:pPr>
    </w:p>
    <w:p w14:paraId="489958B9" w14:textId="07DE9DE3" w:rsidR="009277F3" w:rsidRPr="00230A10" w:rsidRDefault="009277F3" w:rsidP="009277F3">
      <w:pPr>
        <w:jc w:val="both"/>
        <w:rPr>
          <w:rFonts w:cs="Arial"/>
          <w:color w:val="000000" w:themeColor="text1"/>
          <w:sz w:val="18"/>
          <w:szCs w:val="18"/>
        </w:rPr>
      </w:pPr>
      <w:r w:rsidRPr="00230A10">
        <w:rPr>
          <w:rFonts w:cs="Arial"/>
          <w:color w:val="000000" w:themeColor="text1"/>
          <w:sz w:val="18"/>
          <w:szCs w:val="18"/>
        </w:rPr>
        <w:t xml:space="preserve">Organisational </w:t>
      </w:r>
      <w:r w:rsidR="00A4346D" w:rsidRPr="00230A10">
        <w:rPr>
          <w:rFonts w:cs="Arial"/>
          <w:color w:val="000000" w:themeColor="text1"/>
          <w:sz w:val="18"/>
          <w:szCs w:val="18"/>
        </w:rPr>
        <w:t>Members</w:t>
      </w:r>
      <w:r w:rsidR="002E325E">
        <w:rPr>
          <w:rFonts w:cs="Arial"/>
          <w:color w:val="000000" w:themeColor="text1"/>
          <w:sz w:val="18"/>
          <w:szCs w:val="18"/>
        </w:rPr>
        <w:t>’</w:t>
      </w:r>
      <w:r w:rsidR="00A4346D" w:rsidRPr="00230A10">
        <w:rPr>
          <w:rFonts w:cs="Arial"/>
          <w:color w:val="000000" w:themeColor="text1"/>
          <w:sz w:val="18"/>
          <w:szCs w:val="18"/>
        </w:rPr>
        <w:t xml:space="preserve"> </w:t>
      </w:r>
      <w:r w:rsidR="00F45AA1">
        <w:rPr>
          <w:rFonts w:cs="Arial"/>
          <w:color w:val="000000" w:themeColor="text1"/>
          <w:sz w:val="18"/>
          <w:szCs w:val="18"/>
        </w:rPr>
        <w:t xml:space="preserve">main </w:t>
      </w:r>
      <w:r w:rsidRPr="00230A10">
        <w:rPr>
          <w:rFonts w:cs="Arial"/>
          <w:color w:val="000000" w:themeColor="text1"/>
          <w:sz w:val="18"/>
          <w:szCs w:val="18"/>
        </w:rPr>
        <w:t xml:space="preserve">contact details will be </w:t>
      </w:r>
      <w:r w:rsidR="00F45AA1">
        <w:rPr>
          <w:rFonts w:cs="Arial"/>
          <w:color w:val="000000" w:themeColor="text1"/>
          <w:sz w:val="18"/>
          <w:szCs w:val="18"/>
        </w:rPr>
        <w:t xml:space="preserve">displayed on the Forum Website. </w:t>
      </w:r>
      <w:r w:rsidR="00E96132">
        <w:rPr>
          <w:rFonts w:cs="Arial"/>
          <w:color w:val="000000" w:themeColor="text1"/>
          <w:sz w:val="18"/>
          <w:szCs w:val="18"/>
        </w:rPr>
        <w:t xml:space="preserve"> </w:t>
      </w:r>
      <w:r w:rsidR="00036604" w:rsidRPr="00230A10">
        <w:rPr>
          <w:rFonts w:cs="Arial"/>
          <w:color w:val="000000" w:themeColor="text1"/>
          <w:sz w:val="18"/>
          <w:szCs w:val="18"/>
        </w:rPr>
        <w:t>Individual</w:t>
      </w:r>
      <w:r w:rsidRPr="00230A10">
        <w:rPr>
          <w:rFonts w:cs="Arial"/>
          <w:color w:val="000000" w:themeColor="text1"/>
          <w:sz w:val="18"/>
          <w:szCs w:val="18"/>
        </w:rPr>
        <w:t xml:space="preserve"> </w:t>
      </w:r>
      <w:r w:rsidR="002E325E">
        <w:rPr>
          <w:rFonts w:cs="Arial"/>
          <w:color w:val="000000" w:themeColor="text1"/>
          <w:sz w:val="18"/>
          <w:szCs w:val="18"/>
        </w:rPr>
        <w:t>Members’</w:t>
      </w:r>
      <w:r w:rsidRPr="00230A10">
        <w:rPr>
          <w:rFonts w:cs="Arial"/>
          <w:color w:val="000000" w:themeColor="text1"/>
          <w:sz w:val="18"/>
          <w:szCs w:val="18"/>
        </w:rPr>
        <w:t xml:space="preserve"> </w:t>
      </w:r>
      <w:r w:rsidR="00F45AA1">
        <w:rPr>
          <w:rFonts w:cs="Arial"/>
          <w:color w:val="000000" w:themeColor="text1"/>
          <w:sz w:val="18"/>
          <w:szCs w:val="18"/>
        </w:rPr>
        <w:t xml:space="preserve">details will not be displayed on the Forum Website unless they have completed the Talks, Tours, Project and Interest Form. </w:t>
      </w:r>
    </w:p>
    <w:p w14:paraId="3DED8367" w14:textId="77777777" w:rsidR="009277F3" w:rsidRPr="002A29AA" w:rsidRDefault="009277F3" w:rsidP="009277F3">
      <w:pPr>
        <w:jc w:val="both"/>
        <w:rPr>
          <w:rFonts w:cs="Arial"/>
          <w:color w:val="000000" w:themeColor="text1"/>
          <w:sz w:val="16"/>
          <w:szCs w:val="16"/>
        </w:rPr>
      </w:pPr>
    </w:p>
    <w:p w14:paraId="5BD6EA39" w14:textId="025BC836" w:rsidR="009777A3" w:rsidRDefault="009277F3" w:rsidP="009777A3">
      <w:pPr>
        <w:jc w:val="both"/>
        <w:rPr>
          <w:rFonts w:cs="Arial"/>
          <w:color w:val="000000" w:themeColor="text1"/>
          <w:sz w:val="18"/>
          <w:szCs w:val="18"/>
        </w:rPr>
      </w:pPr>
      <w:r w:rsidRPr="00230A10">
        <w:rPr>
          <w:rFonts w:cs="Arial"/>
          <w:color w:val="000000" w:themeColor="text1"/>
          <w:sz w:val="18"/>
          <w:szCs w:val="18"/>
        </w:rPr>
        <w:t xml:space="preserve">All </w:t>
      </w:r>
      <w:r w:rsidR="002A29AA">
        <w:rPr>
          <w:rFonts w:cs="Arial"/>
          <w:color w:val="000000" w:themeColor="text1"/>
          <w:sz w:val="18"/>
          <w:szCs w:val="18"/>
        </w:rPr>
        <w:t>M</w:t>
      </w:r>
      <w:r w:rsidR="00A4346D" w:rsidRPr="00230A10">
        <w:rPr>
          <w:rFonts w:cs="Arial"/>
          <w:color w:val="000000" w:themeColor="text1"/>
          <w:sz w:val="18"/>
          <w:szCs w:val="18"/>
        </w:rPr>
        <w:t xml:space="preserve">embership </w:t>
      </w:r>
      <w:r w:rsidR="002A29AA">
        <w:rPr>
          <w:rFonts w:cs="Arial"/>
          <w:color w:val="000000" w:themeColor="text1"/>
          <w:sz w:val="18"/>
          <w:szCs w:val="18"/>
        </w:rPr>
        <w:t>D</w:t>
      </w:r>
      <w:r w:rsidRPr="00230A10">
        <w:rPr>
          <w:rFonts w:cs="Arial"/>
          <w:color w:val="000000" w:themeColor="text1"/>
          <w:sz w:val="18"/>
          <w:szCs w:val="18"/>
        </w:rPr>
        <w:t>etails will be held by the Forum Committee in an electronic database but will not be passed on to third parties without your written consen</w:t>
      </w:r>
      <w:r w:rsidR="00A4346D" w:rsidRPr="00230A10">
        <w:rPr>
          <w:rFonts w:cs="Arial"/>
          <w:color w:val="000000" w:themeColor="text1"/>
          <w:sz w:val="18"/>
          <w:szCs w:val="18"/>
        </w:rPr>
        <w:t xml:space="preserve">t. </w:t>
      </w:r>
      <w:r w:rsidR="00E96132">
        <w:rPr>
          <w:rFonts w:cs="Arial"/>
          <w:color w:val="000000" w:themeColor="text1"/>
          <w:sz w:val="18"/>
          <w:szCs w:val="18"/>
        </w:rPr>
        <w:t xml:space="preserve"> </w:t>
      </w:r>
      <w:r w:rsidR="00230A10">
        <w:rPr>
          <w:rFonts w:cs="Arial"/>
          <w:color w:val="000000" w:themeColor="text1"/>
          <w:sz w:val="18"/>
          <w:szCs w:val="18"/>
        </w:rPr>
        <w:t>Contact may be made with members by email, post, SMS or phone.</w:t>
      </w:r>
    </w:p>
    <w:p w14:paraId="5EE46472" w14:textId="77777777" w:rsidR="00230A10" w:rsidRPr="002A29AA" w:rsidRDefault="00230A10" w:rsidP="009777A3">
      <w:pPr>
        <w:jc w:val="both"/>
        <w:rPr>
          <w:rFonts w:cs="Arial"/>
          <w:color w:val="000000" w:themeColor="text1"/>
          <w:sz w:val="16"/>
          <w:szCs w:val="16"/>
        </w:rPr>
      </w:pPr>
    </w:p>
    <w:p w14:paraId="7AEE5E26" w14:textId="77777777" w:rsidR="00230A10" w:rsidRPr="00230A10" w:rsidRDefault="00230A10" w:rsidP="009777A3">
      <w:pPr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For full details please see our Privacy Policy. </w:t>
      </w:r>
    </w:p>
    <w:sectPr w:rsidR="00230A10" w:rsidRPr="00230A10" w:rsidSect="00D17A8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55D6" w14:textId="77777777" w:rsidR="00D17A87" w:rsidRDefault="00D17A87" w:rsidP="00BB18B9">
      <w:r>
        <w:separator/>
      </w:r>
    </w:p>
  </w:endnote>
  <w:endnote w:type="continuationSeparator" w:id="0">
    <w:p w14:paraId="6DA47CC5" w14:textId="77777777" w:rsidR="00D17A87" w:rsidRDefault="00D17A87" w:rsidP="00BB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35D" w14:textId="77777777" w:rsidR="00C95138" w:rsidRPr="00C95138" w:rsidRDefault="00C9513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 w:rsidRPr="00C95138">
      <w:rPr>
        <w:rFonts w:eastAsiaTheme="minorHAnsi" w:cs="Arial"/>
        <w:sz w:val="20"/>
        <w:szCs w:val="20"/>
        <w:lang w:eastAsia="en-US"/>
      </w:rPr>
      <w:t>Northamptonshire Heritage Forum</w:t>
    </w:r>
  </w:p>
  <w:p w14:paraId="674C7E60" w14:textId="77777777" w:rsidR="00C95138" w:rsidRDefault="00000000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hyperlink r:id="rId1" w:history="1">
      <w:r w:rsidR="00560DB8" w:rsidRPr="00DE3770">
        <w:rPr>
          <w:rStyle w:val="Hyperlink"/>
          <w:rFonts w:eastAsiaTheme="minorHAnsi" w:cs="Arial"/>
          <w:sz w:val="20"/>
          <w:szCs w:val="20"/>
          <w:lang w:eastAsia="en-US"/>
        </w:rPr>
        <w:t>www.northamptonshireheritageforum.co.uk</w:t>
      </w:r>
    </w:hyperlink>
  </w:p>
  <w:p w14:paraId="7C990FAC" w14:textId="77777777" w:rsidR="00560DB8" w:rsidRPr="00C95138" w:rsidRDefault="00560DB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>
      <w:rPr>
        <w:rFonts w:cs="Arial"/>
        <w:sz w:val="20"/>
        <w:szCs w:val="20"/>
      </w:rPr>
      <w:t>Email: northamptonshireheritageforum@gmail.com</w:t>
    </w:r>
  </w:p>
  <w:p w14:paraId="16FB41C8" w14:textId="77777777" w:rsidR="00BB18B9" w:rsidRPr="00C95138" w:rsidRDefault="00BB18B9" w:rsidP="00C95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541F" w14:textId="77777777" w:rsidR="00C95138" w:rsidRPr="00C95138" w:rsidRDefault="00C9513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 w:rsidRPr="00C95138">
      <w:rPr>
        <w:rFonts w:eastAsiaTheme="minorHAnsi" w:cs="Arial"/>
        <w:sz w:val="20"/>
        <w:szCs w:val="20"/>
        <w:lang w:eastAsia="en-US"/>
      </w:rPr>
      <w:t>Northamptonshire Heritage Forum</w:t>
    </w:r>
  </w:p>
  <w:p w14:paraId="2CAF1BD4" w14:textId="77777777" w:rsidR="00C95138" w:rsidRDefault="00000000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hyperlink r:id="rId1" w:history="1">
      <w:r w:rsidR="00560DB8" w:rsidRPr="00DE3770">
        <w:rPr>
          <w:rStyle w:val="Hyperlink"/>
          <w:rFonts w:eastAsiaTheme="minorHAnsi" w:cs="Arial"/>
          <w:sz w:val="20"/>
          <w:szCs w:val="20"/>
          <w:lang w:eastAsia="en-US"/>
        </w:rPr>
        <w:t>www.northamptonshireheritageforum.co.uk</w:t>
      </w:r>
    </w:hyperlink>
  </w:p>
  <w:p w14:paraId="54CB6370" w14:textId="77777777" w:rsidR="00560DB8" w:rsidRPr="00C95138" w:rsidRDefault="00560DB8" w:rsidP="00560DB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>
      <w:rPr>
        <w:rFonts w:cs="Arial"/>
        <w:sz w:val="20"/>
        <w:szCs w:val="20"/>
      </w:rPr>
      <w:t>Email: northamptonshireheritageforum@gmail.com</w:t>
    </w:r>
  </w:p>
  <w:p w14:paraId="19B2AE36" w14:textId="77777777" w:rsidR="00560DB8" w:rsidRPr="00C95138" w:rsidRDefault="00560DB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</w:p>
  <w:p w14:paraId="76D1FE05" w14:textId="77777777" w:rsidR="00C95138" w:rsidRDefault="00C9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C11B" w14:textId="77777777" w:rsidR="00D17A87" w:rsidRDefault="00D17A87" w:rsidP="00BB18B9">
      <w:r>
        <w:separator/>
      </w:r>
    </w:p>
  </w:footnote>
  <w:footnote w:type="continuationSeparator" w:id="0">
    <w:p w14:paraId="0299CB77" w14:textId="77777777" w:rsidR="00D17A87" w:rsidRDefault="00D17A87" w:rsidP="00BB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0FC" w14:textId="77777777" w:rsidR="00C95138" w:rsidRDefault="00C95138" w:rsidP="00C95138">
    <w:pPr>
      <w:pStyle w:val="Header"/>
      <w:jc w:val="center"/>
    </w:pPr>
    <w:r>
      <w:rPr>
        <w:noProof/>
      </w:rPr>
      <w:drawing>
        <wp:inline distT="0" distB="0" distL="0" distR="0" wp14:anchorId="38B408B4" wp14:editId="6DBEA6EC">
          <wp:extent cx="3457575" cy="1144019"/>
          <wp:effectExtent l="0" t="0" r="0" b="0"/>
          <wp:docPr id="4" name="Picture 4" descr="C:\Users\Acer\Documents\nmhh\new logo N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cuments\nmhh\new logo N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599" cy="114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D89"/>
    <w:multiLevelType w:val="hybridMultilevel"/>
    <w:tmpl w:val="8B80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1AD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AA47037"/>
    <w:multiLevelType w:val="hybridMultilevel"/>
    <w:tmpl w:val="9B1861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550"/>
    <w:multiLevelType w:val="hybridMultilevel"/>
    <w:tmpl w:val="EFF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4AE3"/>
    <w:multiLevelType w:val="hybridMultilevel"/>
    <w:tmpl w:val="6992A08E"/>
    <w:lvl w:ilvl="0" w:tplc="CDBEA990">
      <w:numFmt w:val="bullet"/>
      <w:lvlText w:val="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A1DE7"/>
    <w:multiLevelType w:val="hybridMultilevel"/>
    <w:tmpl w:val="9D6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4EDC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77657CE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18303C"/>
    <w:multiLevelType w:val="hybridMultilevel"/>
    <w:tmpl w:val="3C44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031C6"/>
    <w:multiLevelType w:val="hybridMultilevel"/>
    <w:tmpl w:val="5212ED70"/>
    <w:lvl w:ilvl="0" w:tplc="1F58C92C">
      <w:numFmt w:val="bullet"/>
      <w:lvlText w:val="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A6F47"/>
    <w:multiLevelType w:val="hybridMultilevel"/>
    <w:tmpl w:val="9BC0BAF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353B3"/>
    <w:multiLevelType w:val="hybridMultilevel"/>
    <w:tmpl w:val="50A6579C"/>
    <w:lvl w:ilvl="0" w:tplc="448050DA">
      <w:numFmt w:val="bullet"/>
      <w:lvlText w:val="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61FC7"/>
    <w:multiLevelType w:val="hybridMultilevel"/>
    <w:tmpl w:val="7C5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B4423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 w16cid:durableId="94251914">
    <w:abstractNumId w:val="13"/>
  </w:num>
  <w:num w:numId="2" w16cid:durableId="1133324176">
    <w:abstractNumId w:val="7"/>
  </w:num>
  <w:num w:numId="3" w16cid:durableId="506866097">
    <w:abstractNumId w:val="1"/>
  </w:num>
  <w:num w:numId="4" w16cid:durableId="1598364301">
    <w:abstractNumId w:val="6"/>
  </w:num>
  <w:num w:numId="5" w16cid:durableId="422648946">
    <w:abstractNumId w:val="8"/>
  </w:num>
  <w:num w:numId="6" w16cid:durableId="847256831">
    <w:abstractNumId w:val="3"/>
  </w:num>
  <w:num w:numId="7" w16cid:durableId="1319458185">
    <w:abstractNumId w:val="10"/>
  </w:num>
  <w:num w:numId="8" w16cid:durableId="659692453">
    <w:abstractNumId w:val="2"/>
  </w:num>
  <w:num w:numId="9" w16cid:durableId="392122700">
    <w:abstractNumId w:val="0"/>
  </w:num>
  <w:num w:numId="10" w16cid:durableId="888957537">
    <w:abstractNumId w:val="4"/>
  </w:num>
  <w:num w:numId="11" w16cid:durableId="393116994">
    <w:abstractNumId w:val="12"/>
  </w:num>
  <w:num w:numId="12" w16cid:durableId="1700473593">
    <w:abstractNumId w:val="11"/>
  </w:num>
  <w:num w:numId="13" w16cid:durableId="1005015368">
    <w:abstractNumId w:val="5"/>
  </w:num>
  <w:num w:numId="14" w16cid:durableId="625476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A7"/>
    <w:rsid w:val="00003356"/>
    <w:rsid w:val="00016FA0"/>
    <w:rsid w:val="00036604"/>
    <w:rsid w:val="0005129F"/>
    <w:rsid w:val="00054668"/>
    <w:rsid w:val="00056B70"/>
    <w:rsid w:val="00060CCC"/>
    <w:rsid w:val="00077E0E"/>
    <w:rsid w:val="00082B5E"/>
    <w:rsid w:val="000A10BE"/>
    <w:rsid w:val="000D2298"/>
    <w:rsid w:val="000E41C5"/>
    <w:rsid w:val="00105F5A"/>
    <w:rsid w:val="00111E5A"/>
    <w:rsid w:val="00152662"/>
    <w:rsid w:val="00170152"/>
    <w:rsid w:val="001705F5"/>
    <w:rsid w:val="001B1EBC"/>
    <w:rsid w:val="001C2B6D"/>
    <w:rsid w:val="0020594B"/>
    <w:rsid w:val="00206DAC"/>
    <w:rsid w:val="00230A10"/>
    <w:rsid w:val="002472C0"/>
    <w:rsid w:val="00286AD6"/>
    <w:rsid w:val="002A29AA"/>
    <w:rsid w:val="002E03C2"/>
    <w:rsid w:val="002E325E"/>
    <w:rsid w:val="002F31E5"/>
    <w:rsid w:val="003028C8"/>
    <w:rsid w:val="00396E42"/>
    <w:rsid w:val="003A02D2"/>
    <w:rsid w:val="003A1987"/>
    <w:rsid w:val="003C3F0C"/>
    <w:rsid w:val="003E4C5F"/>
    <w:rsid w:val="003E4E9C"/>
    <w:rsid w:val="004403D7"/>
    <w:rsid w:val="00453164"/>
    <w:rsid w:val="004629E7"/>
    <w:rsid w:val="00477F89"/>
    <w:rsid w:val="0049349E"/>
    <w:rsid w:val="004A6053"/>
    <w:rsid w:val="004C4F5D"/>
    <w:rsid w:val="004C624E"/>
    <w:rsid w:val="004D449E"/>
    <w:rsid w:val="004E4FB9"/>
    <w:rsid w:val="0050673D"/>
    <w:rsid w:val="0051765E"/>
    <w:rsid w:val="005407F7"/>
    <w:rsid w:val="00540C92"/>
    <w:rsid w:val="005455BF"/>
    <w:rsid w:val="00560DB8"/>
    <w:rsid w:val="00575F0E"/>
    <w:rsid w:val="005856BB"/>
    <w:rsid w:val="005A67CC"/>
    <w:rsid w:val="005E23C9"/>
    <w:rsid w:val="00605245"/>
    <w:rsid w:val="006101E5"/>
    <w:rsid w:val="0061147C"/>
    <w:rsid w:val="0062319B"/>
    <w:rsid w:val="006673C4"/>
    <w:rsid w:val="006B2CB5"/>
    <w:rsid w:val="006B6BBC"/>
    <w:rsid w:val="006C54EC"/>
    <w:rsid w:val="006D7F77"/>
    <w:rsid w:val="007009EE"/>
    <w:rsid w:val="00753351"/>
    <w:rsid w:val="00774988"/>
    <w:rsid w:val="00790E19"/>
    <w:rsid w:val="00794847"/>
    <w:rsid w:val="007A246C"/>
    <w:rsid w:val="007A6D52"/>
    <w:rsid w:val="007D7513"/>
    <w:rsid w:val="007D7916"/>
    <w:rsid w:val="007F440B"/>
    <w:rsid w:val="00813632"/>
    <w:rsid w:val="00814585"/>
    <w:rsid w:val="00845A22"/>
    <w:rsid w:val="00850106"/>
    <w:rsid w:val="008568AD"/>
    <w:rsid w:val="00863E54"/>
    <w:rsid w:val="00866489"/>
    <w:rsid w:val="0087040F"/>
    <w:rsid w:val="008759A9"/>
    <w:rsid w:val="008A7A3C"/>
    <w:rsid w:val="008B5C99"/>
    <w:rsid w:val="008E13E7"/>
    <w:rsid w:val="00904950"/>
    <w:rsid w:val="00917446"/>
    <w:rsid w:val="009277F3"/>
    <w:rsid w:val="00933F99"/>
    <w:rsid w:val="009777A3"/>
    <w:rsid w:val="009841CB"/>
    <w:rsid w:val="009A77DD"/>
    <w:rsid w:val="009B7685"/>
    <w:rsid w:val="009F49D4"/>
    <w:rsid w:val="00A241BA"/>
    <w:rsid w:val="00A30AAD"/>
    <w:rsid w:val="00A4346D"/>
    <w:rsid w:val="00A74EBF"/>
    <w:rsid w:val="00A838DC"/>
    <w:rsid w:val="00A90A6A"/>
    <w:rsid w:val="00A935B3"/>
    <w:rsid w:val="00A96715"/>
    <w:rsid w:val="00AC5401"/>
    <w:rsid w:val="00AC69C0"/>
    <w:rsid w:val="00AD6E06"/>
    <w:rsid w:val="00B039E2"/>
    <w:rsid w:val="00B42DCC"/>
    <w:rsid w:val="00B87521"/>
    <w:rsid w:val="00B93FEE"/>
    <w:rsid w:val="00BB0A5B"/>
    <w:rsid w:val="00BB18B9"/>
    <w:rsid w:val="00BB36B8"/>
    <w:rsid w:val="00BB53AA"/>
    <w:rsid w:val="00BF0397"/>
    <w:rsid w:val="00C0015A"/>
    <w:rsid w:val="00C172AA"/>
    <w:rsid w:val="00C24ACC"/>
    <w:rsid w:val="00C3418D"/>
    <w:rsid w:val="00C6012F"/>
    <w:rsid w:val="00C810E6"/>
    <w:rsid w:val="00C81C1C"/>
    <w:rsid w:val="00C95138"/>
    <w:rsid w:val="00CD10DB"/>
    <w:rsid w:val="00D04DC4"/>
    <w:rsid w:val="00D17A87"/>
    <w:rsid w:val="00D22886"/>
    <w:rsid w:val="00D31927"/>
    <w:rsid w:val="00D50AA1"/>
    <w:rsid w:val="00D63CFD"/>
    <w:rsid w:val="00D9627A"/>
    <w:rsid w:val="00DA4DE9"/>
    <w:rsid w:val="00DB4C14"/>
    <w:rsid w:val="00DE37EB"/>
    <w:rsid w:val="00E30493"/>
    <w:rsid w:val="00E61C4A"/>
    <w:rsid w:val="00E71AEB"/>
    <w:rsid w:val="00E96132"/>
    <w:rsid w:val="00EB0590"/>
    <w:rsid w:val="00EB0BBD"/>
    <w:rsid w:val="00EC634F"/>
    <w:rsid w:val="00ED1101"/>
    <w:rsid w:val="00EF4A00"/>
    <w:rsid w:val="00F06D16"/>
    <w:rsid w:val="00F244F1"/>
    <w:rsid w:val="00F32DF9"/>
    <w:rsid w:val="00F45AA1"/>
    <w:rsid w:val="00FD41A7"/>
    <w:rsid w:val="00FD4286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BE56D2"/>
  <w15:docId w15:val="{7B625CCD-FB35-4CBA-B60A-D37116F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2DCC"/>
    <w:pPr>
      <w:tabs>
        <w:tab w:val="left" w:pos="612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B42D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42DCC"/>
    <w:pPr>
      <w:tabs>
        <w:tab w:val="left" w:pos="6120"/>
      </w:tabs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B42DCC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A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06DAC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D962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A00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BB18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18B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8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18B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amptonshireheritageforum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amptonshireheritageforu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LEICS CC</Company>
  <LinksUpToDate>false</LinksUpToDate>
  <CharactersWithSpaces>1273</CharactersWithSpaces>
  <SharedDoc>false</SharedDoc>
  <HLinks>
    <vt:vector size="6" baseType="variant"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mailto:jpcarr@northamptonshire.gov.uk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LEICS CC</dc:creator>
  <cp:lastModifiedBy>Angela Scheidegger</cp:lastModifiedBy>
  <cp:revision>2</cp:revision>
  <cp:lastPrinted>2018-09-12T16:14:00Z</cp:lastPrinted>
  <dcterms:created xsi:type="dcterms:W3CDTF">2024-04-03T23:02:00Z</dcterms:created>
  <dcterms:modified xsi:type="dcterms:W3CDTF">2024-04-03T23:02:00Z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6ec094-42b0-4a3f-84e1-779791d08481_Enabled">
    <vt:lpwstr>true</vt:lpwstr>
  </property>
  <property fmtid="{D5CDD505-2E9C-101B-9397-08002B2CF9AE}" pid="3" name="MSIP_Label_de6ec094-42b0-4a3f-84e1-779791d08481_SetDate">
    <vt:lpwstr>2023-12-07T19:53:30Z</vt:lpwstr>
  </property>
  <property fmtid="{D5CDD505-2E9C-101B-9397-08002B2CF9AE}" pid="4" name="MSIP_Label_de6ec094-42b0-4a3f-84e1-779791d08481_Method">
    <vt:lpwstr>Standard</vt:lpwstr>
  </property>
  <property fmtid="{D5CDD505-2E9C-101B-9397-08002B2CF9AE}" pid="5" name="MSIP_Label_de6ec094-42b0-4a3f-84e1-779791d08481_Name">
    <vt:lpwstr>OFFICAL - Public</vt:lpwstr>
  </property>
  <property fmtid="{D5CDD505-2E9C-101B-9397-08002B2CF9AE}" pid="6" name="MSIP_Label_de6ec094-42b0-4a3f-84e1-779791d08481_SiteId">
    <vt:lpwstr>e29c0ef9-9a07-4b02-b98b-7b2d8a78d737</vt:lpwstr>
  </property>
  <property fmtid="{D5CDD505-2E9C-101B-9397-08002B2CF9AE}" pid="7" name="MSIP_Label_de6ec094-42b0-4a3f-84e1-779791d08481_ActionId">
    <vt:lpwstr>fe6a66a0-94ee-403f-9a91-0a3336616540</vt:lpwstr>
  </property>
  <property fmtid="{D5CDD505-2E9C-101B-9397-08002B2CF9AE}" pid="8" name="MSIP_Label_de6ec094-42b0-4a3f-84e1-779791d08481_ContentBits">
    <vt:lpwstr>0</vt:lpwstr>
  </property>
</Properties>
</file>